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6F3B" w14:textId="77777777" w:rsidR="00C46AE9" w:rsidRPr="00D6157F" w:rsidRDefault="00C46AE9" w:rsidP="00D6157F">
      <w:pPr>
        <w:spacing w:after="240"/>
        <w:jc w:val="center"/>
        <w:rPr>
          <w:b/>
          <w:bCs/>
        </w:rPr>
      </w:pPr>
      <w:r w:rsidRPr="00D6157F">
        <w:rPr>
          <w:b/>
          <w:bCs/>
        </w:rPr>
        <w:t>AJA Figure Checklist</w:t>
      </w:r>
    </w:p>
    <w:p w14:paraId="1F09FBCF" w14:textId="77777777" w:rsidR="00C46AE9" w:rsidRPr="00EA0905" w:rsidRDefault="00C46AE9" w:rsidP="001D00DF">
      <w:pPr>
        <w:spacing w:after="240"/>
        <w:rPr>
          <w:sz w:val="22"/>
          <w:szCs w:val="22"/>
        </w:rPr>
      </w:pPr>
      <w:r w:rsidRPr="00EA0905">
        <w:rPr>
          <w:sz w:val="22"/>
          <w:szCs w:val="22"/>
        </w:rPr>
        <w:t>For detailed figure guidelines, please refer to the Author Guide on the AJA website (</w:t>
      </w:r>
      <w:hyperlink r:id="rId8" w:history="1">
        <w:r w:rsidRPr="00EA0905">
          <w:rPr>
            <w:rStyle w:val="Hyperlink"/>
            <w:sz w:val="22"/>
            <w:szCs w:val="22"/>
          </w:rPr>
          <w:t>https://ajaonline.org/submissions/figures/</w:t>
        </w:r>
      </w:hyperlink>
      <w:r w:rsidRPr="00EA0905">
        <w:rPr>
          <w:sz w:val="22"/>
          <w:szCs w:val="22"/>
        </w:rPr>
        <w:t>).</w:t>
      </w:r>
    </w:p>
    <w:p w14:paraId="5D0DF1B7" w14:textId="1DB7E35D" w:rsidR="00C46AE9" w:rsidRPr="00EA0905" w:rsidRDefault="00C46AE9" w:rsidP="00C46AE9">
      <w:pPr>
        <w:rPr>
          <w:sz w:val="22"/>
          <w:szCs w:val="22"/>
        </w:rPr>
      </w:pPr>
      <w:r w:rsidRPr="00EA0905">
        <w:rPr>
          <w:sz w:val="22"/>
          <w:szCs w:val="22"/>
        </w:rPr>
        <w:t>For each figure, please</w:t>
      </w:r>
      <w:r w:rsidR="002F1977">
        <w:rPr>
          <w:sz w:val="22"/>
          <w:szCs w:val="22"/>
        </w:rPr>
        <w:t xml:space="preserve"> complete all fields </w:t>
      </w:r>
      <w:r w:rsidR="00DB2666">
        <w:rPr>
          <w:sz w:val="22"/>
          <w:szCs w:val="22"/>
        </w:rPr>
        <w:t>in the table</w:t>
      </w:r>
      <w:r w:rsidR="00C15AC8">
        <w:rPr>
          <w:sz w:val="22"/>
          <w:szCs w:val="22"/>
        </w:rPr>
        <w:t xml:space="preserve"> below</w:t>
      </w:r>
      <w:r w:rsidR="00C35635">
        <w:rPr>
          <w:sz w:val="22"/>
          <w:szCs w:val="22"/>
        </w:rPr>
        <w:t>. C</w:t>
      </w:r>
      <w:r w:rsidRPr="00EA0905">
        <w:rPr>
          <w:sz w:val="22"/>
          <w:szCs w:val="22"/>
        </w:rPr>
        <w:t xml:space="preserve">opy and paste </w:t>
      </w:r>
      <w:r w:rsidR="00C35635">
        <w:rPr>
          <w:sz w:val="22"/>
          <w:szCs w:val="22"/>
        </w:rPr>
        <w:t>blank</w:t>
      </w:r>
      <w:r w:rsidRPr="00EA0905">
        <w:rPr>
          <w:sz w:val="22"/>
          <w:szCs w:val="22"/>
        </w:rPr>
        <w:t xml:space="preserve"> table</w:t>
      </w:r>
      <w:r w:rsidR="00C35635">
        <w:rPr>
          <w:sz w:val="22"/>
          <w:szCs w:val="22"/>
        </w:rPr>
        <w:t>s</w:t>
      </w:r>
      <w:r w:rsidR="00991DB5">
        <w:rPr>
          <w:sz w:val="22"/>
          <w:szCs w:val="22"/>
        </w:rPr>
        <w:t xml:space="preserve"> </w:t>
      </w:r>
      <w:r w:rsidR="00A312D5">
        <w:rPr>
          <w:sz w:val="22"/>
          <w:szCs w:val="22"/>
        </w:rPr>
        <w:t>from</w:t>
      </w:r>
      <w:r w:rsidR="00991DB5">
        <w:rPr>
          <w:sz w:val="22"/>
          <w:szCs w:val="22"/>
        </w:rPr>
        <w:t xml:space="preserve"> page 2</w:t>
      </w:r>
      <w:r w:rsidR="00D10988">
        <w:rPr>
          <w:sz w:val="22"/>
          <w:szCs w:val="22"/>
        </w:rPr>
        <w:t xml:space="preserve"> if you need more</w:t>
      </w:r>
      <w:r w:rsidRPr="00EA0905">
        <w:rPr>
          <w:sz w:val="22"/>
          <w:szCs w:val="22"/>
        </w:rPr>
        <w:t>.</w:t>
      </w:r>
    </w:p>
    <w:p w14:paraId="7AFED830" w14:textId="78778CE1" w:rsidR="00C46AE9" w:rsidRPr="00EA0905" w:rsidRDefault="00C46AE9" w:rsidP="00C46A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  <w:b/>
          <w:bCs/>
        </w:rPr>
        <w:t>Figure number</w:t>
      </w:r>
      <w:r w:rsidRPr="00EA0905">
        <w:rPr>
          <w:rFonts w:ascii="Times New Roman" w:hAnsi="Times New Roman" w:cs="Times New Roman"/>
        </w:rPr>
        <w:t xml:space="preserve">: </w:t>
      </w:r>
      <w:r w:rsidR="000875D6">
        <w:rPr>
          <w:rFonts w:ascii="Times New Roman" w:hAnsi="Times New Roman" w:cs="Times New Roman"/>
        </w:rPr>
        <w:t>L</w:t>
      </w:r>
      <w:r w:rsidRPr="00EA0905">
        <w:rPr>
          <w:rFonts w:ascii="Times New Roman" w:hAnsi="Times New Roman" w:cs="Times New Roman"/>
        </w:rPr>
        <w:t>ist your figures numerically. If you have</w:t>
      </w:r>
      <w:r w:rsidR="00991DB5">
        <w:rPr>
          <w:rFonts w:ascii="Times New Roman" w:hAnsi="Times New Roman" w:cs="Times New Roman"/>
        </w:rPr>
        <w:t xml:space="preserve"> supplementary</w:t>
      </w:r>
      <w:r w:rsidRPr="00EA0905">
        <w:rPr>
          <w:rFonts w:ascii="Times New Roman" w:hAnsi="Times New Roman" w:cs="Times New Roman"/>
        </w:rPr>
        <w:t xml:space="preserve"> online</w:t>
      </w:r>
      <w:r w:rsidR="00991DB5">
        <w:rPr>
          <w:rFonts w:ascii="Times New Roman" w:hAnsi="Times New Roman" w:cs="Times New Roman"/>
        </w:rPr>
        <w:t>-only</w:t>
      </w:r>
      <w:r w:rsidRPr="00EA0905">
        <w:rPr>
          <w:rFonts w:ascii="Times New Roman" w:hAnsi="Times New Roman" w:cs="Times New Roman"/>
        </w:rPr>
        <w:t xml:space="preserve"> figures, list all in-text figures first, and then all online</w:t>
      </w:r>
      <w:r w:rsidR="004A5544">
        <w:rPr>
          <w:rFonts w:ascii="Times New Roman" w:hAnsi="Times New Roman" w:cs="Times New Roman"/>
        </w:rPr>
        <w:t>-only</w:t>
      </w:r>
      <w:r w:rsidRPr="00EA0905">
        <w:rPr>
          <w:rFonts w:ascii="Times New Roman" w:hAnsi="Times New Roman" w:cs="Times New Roman"/>
        </w:rPr>
        <w:t xml:space="preserve"> figures.</w:t>
      </w:r>
    </w:p>
    <w:p w14:paraId="3E15FFB8" w14:textId="77777777" w:rsidR="004432FC" w:rsidRPr="00EA0905" w:rsidRDefault="004432FC" w:rsidP="0044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  <w:b/>
          <w:bCs/>
        </w:rPr>
        <w:t>File type</w:t>
      </w:r>
      <w:r w:rsidRPr="00EA0905">
        <w:rPr>
          <w:rFonts w:ascii="Times New Roman" w:hAnsi="Times New Roman" w:cs="Times New Roman"/>
        </w:rPr>
        <w:t>: .</w:t>
      </w:r>
      <w:proofErr w:type="spellStart"/>
      <w:r w:rsidRPr="00EA0905">
        <w:rPr>
          <w:rFonts w:ascii="Times New Roman" w:hAnsi="Times New Roman" w:cs="Times New Roman"/>
        </w:rPr>
        <w:t>tif</w:t>
      </w:r>
      <w:proofErr w:type="spellEnd"/>
      <w:r w:rsidRPr="00EA0905">
        <w:rPr>
          <w:rFonts w:ascii="Times New Roman" w:hAnsi="Times New Roman" w:cs="Times New Roman"/>
        </w:rPr>
        <w:t>, .</w:t>
      </w:r>
      <w:proofErr w:type="spellStart"/>
      <w:r w:rsidRPr="00EA0905">
        <w:rPr>
          <w:rFonts w:ascii="Times New Roman" w:hAnsi="Times New Roman" w:cs="Times New Roman"/>
        </w:rPr>
        <w:t>psd</w:t>
      </w:r>
      <w:proofErr w:type="spellEnd"/>
      <w:r w:rsidRPr="00EA0905">
        <w:rPr>
          <w:rFonts w:ascii="Times New Roman" w:hAnsi="Times New Roman" w:cs="Times New Roman"/>
        </w:rPr>
        <w:t>, .</w:t>
      </w:r>
      <w:proofErr w:type="spellStart"/>
      <w:r w:rsidRPr="00EA0905">
        <w:rPr>
          <w:rFonts w:ascii="Times New Roman" w:hAnsi="Times New Roman" w:cs="Times New Roman"/>
        </w:rPr>
        <w:t>png</w:t>
      </w:r>
      <w:proofErr w:type="spellEnd"/>
      <w:r w:rsidRPr="00EA0905">
        <w:rPr>
          <w:rFonts w:ascii="Times New Roman" w:hAnsi="Times New Roman" w:cs="Times New Roman"/>
        </w:rPr>
        <w:t>, .eps, and .ai are accepted file types. Do not submit .jpg files. If your figure contains annotations (text labels, arrows, etc.), submit an editable version.</w:t>
      </w:r>
    </w:p>
    <w:p w14:paraId="1DB89A0F" w14:textId="6051A8FF" w:rsidR="00C46AE9" w:rsidRPr="00EA0905" w:rsidRDefault="00C46AE9" w:rsidP="00C46A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  <w:b/>
          <w:bCs/>
        </w:rPr>
        <w:t>Suggested size</w:t>
      </w:r>
      <w:r w:rsidRPr="00EA0905">
        <w:rPr>
          <w:rFonts w:ascii="Times New Roman" w:hAnsi="Times New Roman" w:cs="Times New Roman"/>
        </w:rPr>
        <w:t xml:space="preserve">: </w:t>
      </w:r>
      <w:r w:rsidR="000875D6">
        <w:rPr>
          <w:rFonts w:ascii="Times New Roman" w:hAnsi="Times New Roman" w:cs="Times New Roman"/>
        </w:rPr>
        <w:t>C</w:t>
      </w:r>
      <w:r w:rsidRPr="00EA0905">
        <w:rPr>
          <w:rFonts w:ascii="Times New Roman" w:hAnsi="Times New Roman" w:cs="Times New Roman"/>
        </w:rPr>
        <w:t xml:space="preserve">hoose one-column width (3 inches) or up to full-page width (6.4 inches). Your image must be 300 </w:t>
      </w:r>
      <w:proofErr w:type="spellStart"/>
      <w:r w:rsidRPr="00EA0905">
        <w:rPr>
          <w:rFonts w:ascii="Times New Roman" w:hAnsi="Times New Roman" w:cs="Times New Roman"/>
        </w:rPr>
        <w:t>ppi</w:t>
      </w:r>
      <w:proofErr w:type="spellEnd"/>
      <w:r w:rsidRPr="00EA0905">
        <w:rPr>
          <w:rFonts w:ascii="Times New Roman" w:hAnsi="Times New Roman" w:cs="Times New Roman"/>
        </w:rPr>
        <w:t xml:space="preserve"> minimum at the desired size for printing (or 600 </w:t>
      </w:r>
      <w:proofErr w:type="spellStart"/>
      <w:r w:rsidRPr="00EA0905">
        <w:rPr>
          <w:rFonts w:ascii="Times New Roman" w:hAnsi="Times New Roman" w:cs="Times New Roman"/>
        </w:rPr>
        <w:t>ppi</w:t>
      </w:r>
      <w:proofErr w:type="spellEnd"/>
      <w:r w:rsidRPr="00EA0905">
        <w:rPr>
          <w:rFonts w:ascii="Times New Roman" w:hAnsi="Times New Roman" w:cs="Times New Roman"/>
        </w:rPr>
        <w:t xml:space="preserve"> if it is line art).</w:t>
      </w:r>
    </w:p>
    <w:p w14:paraId="1E62DCE3" w14:textId="31F550BE" w:rsidR="004432FC" w:rsidRPr="00EA0905" w:rsidRDefault="004432FC" w:rsidP="0044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  <w:b/>
          <w:bCs/>
        </w:rPr>
        <w:t xml:space="preserve">Permission </w:t>
      </w:r>
      <w:proofErr w:type="gramStart"/>
      <w:r w:rsidRPr="00EA0905">
        <w:rPr>
          <w:rFonts w:ascii="Times New Roman" w:hAnsi="Times New Roman" w:cs="Times New Roman"/>
          <w:b/>
          <w:bCs/>
        </w:rPr>
        <w:t>secured?</w:t>
      </w:r>
      <w:r w:rsidRPr="00EA0905">
        <w:rPr>
          <w:rFonts w:ascii="Times New Roman" w:hAnsi="Times New Roman" w:cs="Times New Roman"/>
        </w:rPr>
        <w:t>:</w:t>
      </w:r>
      <w:proofErr w:type="gramEnd"/>
      <w:r w:rsidRPr="00EA0905">
        <w:rPr>
          <w:rFonts w:ascii="Times New Roman" w:hAnsi="Times New Roman" w:cs="Times New Roman"/>
        </w:rPr>
        <w:t xml:space="preserve"> </w:t>
      </w:r>
      <w:r w:rsidR="00501E98" w:rsidRPr="00EA0905">
        <w:rPr>
          <w:rFonts w:ascii="Times New Roman" w:hAnsi="Times New Roman" w:cs="Times New Roman"/>
        </w:rPr>
        <w:t xml:space="preserve">Authors are responsible for securing permission to use any published or unpublished material for which they do not hold the copyright. </w:t>
      </w:r>
      <w:r w:rsidR="00501E98">
        <w:rPr>
          <w:rFonts w:ascii="Times New Roman" w:hAnsi="Times New Roman" w:cs="Times New Roman"/>
        </w:rPr>
        <w:t>E</w:t>
      </w:r>
      <w:r w:rsidR="00501E98" w:rsidRPr="00EA0905">
        <w:rPr>
          <w:rFonts w:ascii="Times New Roman" w:hAnsi="Times New Roman" w:cs="Times New Roman"/>
        </w:rPr>
        <w:t>ven if the author took the photo, they may still need to seek the permission of government heritage entities, a museum, etc.</w:t>
      </w:r>
      <w:r w:rsidRPr="00EA0905">
        <w:rPr>
          <w:rFonts w:ascii="Times New Roman" w:hAnsi="Times New Roman" w:cs="Times New Roman"/>
        </w:rPr>
        <w:t xml:space="preserve"> </w:t>
      </w:r>
    </w:p>
    <w:p w14:paraId="2D38A941" w14:textId="1D925ADD" w:rsidR="00C46AE9" w:rsidRPr="00EA0905" w:rsidRDefault="00C46AE9" w:rsidP="00C46A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  <w:b/>
          <w:bCs/>
        </w:rPr>
        <w:t>Copyright holder</w:t>
      </w:r>
      <w:r w:rsidRPr="00EA0905">
        <w:rPr>
          <w:rFonts w:ascii="Times New Roman" w:hAnsi="Times New Roman" w:cs="Times New Roman"/>
        </w:rPr>
        <w:t xml:space="preserve">: </w:t>
      </w:r>
      <w:r w:rsidR="00843D7F">
        <w:rPr>
          <w:rFonts w:ascii="Times New Roman" w:hAnsi="Times New Roman" w:cs="Times New Roman"/>
        </w:rPr>
        <w:t>P</w:t>
      </w:r>
      <w:r w:rsidR="00843D7F" w:rsidRPr="00EA0905">
        <w:rPr>
          <w:rFonts w:ascii="Times New Roman" w:hAnsi="Times New Roman" w:cs="Times New Roman"/>
        </w:rPr>
        <w:t xml:space="preserve">lease </w:t>
      </w:r>
      <w:r w:rsidR="00FA4DCE">
        <w:rPr>
          <w:rFonts w:ascii="Times New Roman" w:hAnsi="Times New Roman" w:cs="Times New Roman"/>
        </w:rPr>
        <w:t xml:space="preserve">identify the rightsholder(s) here and </w:t>
      </w:r>
      <w:r w:rsidR="00843D7F" w:rsidRPr="00EA0905">
        <w:rPr>
          <w:rFonts w:ascii="Times New Roman" w:hAnsi="Times New Roman" w:cs="Times New Roman"/>
        </w:rPr>
        <w:t>upload evidence of written permission for use with the rest of your materials in Editorial Manager.</w:t>
      </w:r>
    </w:p>
    <w:p w14:paraId="37751D0A" w14:textId="040E9571" w:rsidR="00C46AE9" w:rsidRPr="00EA0905" w:rsidRDefault="00C46AE9" w:rsidP="00C46A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  <w:b/>
          <w:bCs/>
        </w:rPr>
        <w:t>Credit line</w:t>
      </w:r>
      <w:r w:rsidRPr="00EA0905">
        <w:rPr>
          <w:rFonts w:ascii="Times New Roman" w:hAnsi="Times New Roman" w:cs="Times New Roman"/>
        </w:rPr>
        <w:t>: Paste in any credit line stipulations or requirements from the rightsholder</w:t>
      </w:r>
      <w:r w:rsidR="000875D6">
        <w:rPr>
          <w:rFonts w:ascii="Times New Roman" w:hAnsi="Times New Roman" w:cs="Times New Roman"/>
        </w:rPr>
        <w:t>(s)</w:t>
      </w:r>
      <w:r w:rsidRPr="00EA0905">
        <w:rPr>
          <w:rFonts w:ascii="Times New Roman" w:hAnsi="Times New Roman" w:cs="Times New Roman"/>
        </w:rPr>
        <w:t>.</w:t>
      </w:r>
    </w:p>
    <w:p w14:paraId="22E7ECAA" w14:textId="3F6A9CB2" w:rsidR="00C46AE9" w:rsidRPr="00EA0905" w:rsidRDefault="00C46AE9" w:rsidP="00C46A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  <w:b/>
          <w:bCs/>
        </w:rPr>
        <w:t>Alt text</w:t>
      </w:r>
      <w:r w:rsidRPr="00EA0905">
        <w:rPr>
          <w:rFonts w:ascii="Times New Roman" w:hAnsi="Times New Roman" w:cs="Times New Roman"/>
        </w:rPr>
        <w:t xml:space="preserve">: </w:t>
      </w:r>
      <w:r w:rsidR="000875D6">
        <w:rPr>
          <w:rFonts w:ascii="Times New Roman" w:hAnsi="Times New Roman" w:cs="Times New Roman"/>
        </w:rPr>
        <w:t>A</w:t>
      </w:r>
      <w:r w:rsidRPr="00EA0905">
        <w:rPr>
          <w:rFonts w:ascii="Times New Roman" w:hAnsi="Times New Roman" w:cs="Times New Roman"/>
        </w:rPr>
        <w:t xml:space="preserve"> concise description</w:t>
      </w:r>
      <w:r w:rsidR="008100E6">
        <w:rPr>
          <w:rFonts w:ascii="Times New Roman" w:hAnsi="Times New Roman" w:cs="Times New Roman"/>
        </w:rPr>
        <w:t xml:space="preserve"> (50 words or less)</w:t>
      </w:r>
      <w:r w:rsidRPr="00EA0905">
        <w:rPr>
          <w:rFonts w:ascii="Times New Roman" w:hAnsi="Times New Roman" w:cs="Times New Roman"/>
        </w:rPr>
        <w:t xml:space="preserve"> of the image, essential for readers using assistive technologies such as screen readers. Distinct from figure captions (which explain the role or significance of an image within the article), alt text </w:t>
      </w:r>
      <w:r w:rsidR="00714A2C">
        <w:rPr>
          <w:rFonts w:ascii="Times New Roman" w:hAnsi="Times New Roman" w:cs="Times New Roman"/>
        </w:rPr>
        <w:t>describes the content of the image</w:t>
      </w:r>
      <w:r w:rsidR="00F441D9">
        <w:rPr>
          <w:rFonts w:ascii="Times New Roman" w:hAnsi="Times New Roman" w:cs="Times New Roman"/>
        </w:rPr>
        <w:t xml:space="preserve"> in your own words</w:t>
      </w:r>
      <w:r w:rsidRPr="00EA0905">
        <w:rPr>
          <w:rFonts w:ascii="Times New Roman" w:hAnsi="Times New Roman" w:cs="Times New Roman"/>
        </w:rPr>
        <w:t>. Find more instructions and see examples here</w:t>
      </w:r>
      <w:r w:rsidR="001D00DF">
        <w:rPr>
          <w:rFonts w:ascii="Times New Roman" w:hAnsi="Times New Roman" w:cs="Times New Roman"/>
        </w:rPr>
        <w:t xml:space="preserve">, particularly under the “Writing </w:t>
      </w:r>
      <w:r w:rsidR="0004243C">
        <w:rPr>
          <w:rFonts w:ascii="Times New Roman" w:hAnsi="Times New Roman" w:cs="Times New Roman"/>
        </w:rPr>
        <w:t>a</w:t>
      </w:r>
      <w:r w:rsidR="001D00DF">
        <w:rPr>
          <w:rFonts w:ascii="Times New Roman" w:hAnsi="Times New Roman" w:cs="Times New Roman"/>
        </w:rPr>
        <w:t xml:space="preserve">lt </w:t>
      </w:r>
      <w:r w:rsidR="0004243C">
        <w:rPr>
          <w:rFonts w:ascii="Times New Roman" w:hAnsi="Times New Roman" w:cs="Times New Roman"/>
        </w:rPr>
        <w:t>t</w:t>
      </w:r>
      <w:r w:rsidR="001D00DF">
        <w:rPr>
          <w:rFonts w:ascii="Times New Roman" w:hAnsi="Times New Roman" w:cs="Times New Roman"/>
        </w:rPr>
        <w:t>ext</w:t>
      </w:r>
      <w:r w:rsidR="0004243C">
        <w:rPr>
          <w:rFonts w:ascii="Times New Roman" w:hAnsi="Times New Roman" w:cs="Times New Roman"/>
        </w:rPr>
        <w:t>” head</w:t>
      </w:r>
      <w:r w:rsidR="005D6F64">
        <w:rPr>
          <w:rFonts w:ascii="Times New Roman" w:hAnsi="Times New Roman" w:cs="Times New Roman"/>
        </w:rPr>
        <w:t>ing</w:t>
      </w:r>
      <w:r w:rsidRPr="00EA0905">
        <w:rPr>
          <w:rFonts w:ascii="Times New Roman" w:hAnsi="Times New Roman" w:cs="Times New Roman"/>
        </w:rPr>
        <w:t xml:space="preserve">: </w:t>
      </w:r>
      <w:hyperlink r:id="rId9" w:history="1">
        <w:r w:rsidR="0004243C" w:rsidRPr="0005367F">
          <w:rPr>
            <w:rStyle w:val="Hyperlink"/>
            <w:rFonts w:ascii="Times New Roman" w:hAnsi="Times New Roman" w:cs="Times New Roman"/>
          </w:rPr>
          <w:t>https://www.journals.uchicago.edu/journals/eh/prep-alt-text2</w:t>
        </w:r>
      </w:hyperlink>
      <w:r w:rsidR="0004243C">
        <w:rPr>
          <w:rFonts w:ascii="Times New Roman" w:hAnsi="Times New Roman" w:cs="Times New Roman"/>
        </w:rPr>
        <w:t>.</w:t>
      </w:r>
    </w:p>
    <w:p w14:paraId="366EFC0B" w14:textId="77777777" w:rsidR="00C46AE9" w:rsidRPr="00EA0905" w:rsidRDefault="00C46AE9" w:rsidP="00C46AE9">
      <w:pPr>
        <w:rPr>
          <w:sz w:val="22"/>
          <w:szCs w:val="22"/>
        </w:rPr>
      </w:pPr>
      <w:r w:rsidRPr="00EA0905">
        <w:rPr>
          <w:b/>
          <w:bCs/>
          <w:sz w:val="22"/>
          <w:szCs w:val="22"/>
        </w:rPr>
        <w:t>Tips:</w:t>
      </w:r>
    </w:p>
    <w:p w14:paraId="5AC7F402" w14:textId="74A0EF0F" w:rsidR="00C46AE9" w:rsidRPr="00EA0905" w:rsidRDefault="00C46AE9" w:rsidP="00C46A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</w:rPr>
        <w:t xml:space="preserve">Print figures at the requested publication size before submitting to see whether labels and legends are legible. Text should be in Myriad Pro Regular (i.e., no bold, and italics </w:t>
      </w:r>
      <w:r w:rsidR="003D3E75">
        <w:rPr>
          <w:rFonts w:ascii="Times New Roman" w:hAnsi="Times New Roman" w:cs="Times New Roman"/>
        </w:rPr>
        <w:t>only fo</w:t>
      </w:r>
      <w:r w:rsidR="001D788F">
        <w:rPr>
          <w:rFonts w:ascii="Times New Roman" w:hAnsi="Times New Roman" w:cs="Times New Roman"/>
        </w:rPr>
        <w:t>r</w:t>
      </w:r>
      <w:r w:rsidRPr="00EA0905">
        <w:rPr>
          <w:rFonts w:ascii="Times New Roman" w:hAnsi="Times New Roman" w:cs="Times New Roman"/>
        </w:rPr>
        <w:t xml:space="preserve"> water</w:t>
      </w:r>
      <w:r w:rsidR="00682B6A">
        <w:rPr>
          <w:rFonts w:ascii="Times New Roman" w:hAnsi="Times New Roman" w:cs="Times New Roman"/>
        </w:rPr>
        <w:t xml:space="preserve"> bodies</w:t>
      </w:r>
      <w:r w:rsidRPr="00EA0905">
        <w:rPr>
          <w:rFonts w:ascii="Times New Roman" w:hAnsi="Times New Roman" w:cs="Times New Roman"/>
        </w:rPr>
        <w:t>), 8 or 9</w:t>
      </w:r>
      <w:r w:rsidR="00F07E88">
        <w:rPr>
          <w:rFonts w:ascii="Times New Roman" w:hAnsi="Times New Roman" w:cs="Times New Roman"/>
        </w:rPr>
        <w:t> </w:t>
      </w:r>
      <w:r w:rsidRPr="00EA0905">
        <w:rPr>
          <w:rFonts w:ascii="Times New Roman" w:hAnsi="Times New Roman" w:cs="Times New Roman"/>
        </w:rPr>
        <w:t xml:space="preserve">pt. at final </w:t>
      </w:r>
      <w:r w:rsidR="008F0D4B">
        <w:rPr>
          <w:rFonts w:ascii="Times New Roman" w:hAnsi="Times New Roman" w:cs="Times New Roman"/>
        </w:rPr>
        <w:t xml:space="preserve">figure </w:t>
      </w:r>
      <w:r w:rsidRPr="00EA0905">
        <w:rPr>
          <w:rFonts w:ascii="Times New Roman" w:hAnsi="Times New Roman" w:cs="Times New Roman"/>
        </w:rPr>
        <w:t>size.</w:t>
      </w:r>
    </w:p>
    <w:p w14:paraId="43E8CB8A" w14:textId="77777777" w:rsidR="00C46AE9" w:rsidRPr="00EA0905" w:rsidRDefault="00C46AE9" w:rsidP="00C46A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</w:rPr>
        <w:t>Avoid dark backgrounds, complex patterns under text, satellite imagery, and unnecessary color if possible. Maps, charts, and tables should be grayscale.</w:t>
      </w:r>
    </w:p>
    <w:p w14:paraId="54D54CAA" w14:textId="77777777" w:rsidR="00C46AE9" w:rsidRPr="00EA0905" w:rsidRDefault="00C46AE9" w:rsidP="00C46A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A0905">
        <w:rPr>
          <w:rFonts w:ascii="Times New Roman" w:hAnsi="Times New Roman" w:cs="Times New Roman"/>
        </w:rPr>
        <w:t>If figures are being prepared in Adobe Photoshop, do not check the “Resample” box to increase resolution to meet the minimums noted above. This will result in a loss of quality. To increase resolution correctly, re-create or rescan the figure.</w:t>
      </w:r>
    </w:p>
    <w:p w14:paraId="15EB064E" w14:textId="0AE1E341" w:rsidR="00C46AE9" w:rsidRPr="00B454E4" w:rsidRDefault="000F485A" w:rsidP="00C46A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Sample completed</w:t>
      </w:r>
      <w:r w:rsidR="00C46AE9" w:rsidRPr="00B454E4">
        <w:rPr>
          <w:b/>
          <w:bCs/>
          <w:sz w:val="22"/>
          <w:szCs w:val="22"/>
        </w:rPr>
        <w:t xml:space="preserve">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CB747F" w:rsidRPr="00B454E4" w14:paraId="43ACF5E0" w14:textId="77777777" w:rsidTr="00F84815">
        <w:tc>
          <w:tcPr>
            <w:tcW w:w="5575" w:type="dxa"/>
          </w:tcPr>
          <w:p w14:paraId="56372C72" w14:textId="6A155370" w:rsidR="00CB747F" w:rsidRPr="00B454E4" w:rsidRDefault="00CB747F" w:rsidP="00CB747F">
            <w:pPr>
              <w:rPr>
                <w:sz w:val="22"/>
                <w:szCs w:val="22"/>
              </w:rPr>
            </w:pPr>
            <w:r w:rsidRPr="00B454E4">
              <w:rPr>
                <w:sz w:val="22"/>
                <w:szCs w:val="22"/>
              </w:rPr>
              <w:t xml:space="preserve">Figure number: </w:t>
            </w:r>
            <w:r w:rsidR="008410D7">
              <w:rPr>
                <w:sz w:val="22"/>
                <w:szCs w:val="22"/>
              </w:rPr>
              <w:t>7</w:t>
            </w:r>
          </w:p>
        </w:tc>
        <w:tc>
          <w:tcPr>
            <w:tcW w:w="3775" w:type="dxa"/>
          </w:tcPr>
          <w:p w14:paraId="745D8B11" w14:textId="35437597" w:rsidR="00CB747F" w:rsidRPr="00B454E4" w:rsidRDefault="00CB747F" w:rsidP="00CB747F">
            <w:pPr>
              <w:rPr>
                <w:sz w:val="22"/>
                <w:szCs w:val="22"/>
              </w:rPr>
            </w:pPr>
            <w:r w:rsidRPr="00B454E4">
              <w:rPr>
                <w:sz w:val="22"/>
                <w:szCs w:val="22"/>
              </w:rPr>
              <w:t>F</w:t>
            </w:r>
            <w:r w:rsidR="004432FC" w:rsidRPr="00B454E4">
              <w:rPr>
                <w:sz w:val="22"/>
                <w:szCs w:val="22"/>
              </w:rPr>
              <w:t>ile type</w:t>
            </w:r>
            <w:r w:rsidRPr="00B454E4">
              <w:rPr>
                <w:sz w:val="22"/>
                <w:szCs w:val="22"/>
              </w:rPr>
              <w:t xml:space="preserve">: </w:t>
            </w:r>
            <w:r w:rsidR="004A5544">
              <w:rPr>
                <w:sz w:val="22"/>
                <w:szCs w:val="22"/>
              </w:rPr>
              <w:t>.</w:t>
            </w:r>
            <w:proofErr w:type="spellStart"/>
            <w:r w:rsidR="004A5544">
              <w:rPr>
                <w:sz w:val="22"/>
                <w:szCs w:val="22"/>
              </w:rPr>
              <w:t>tif</w:t>
            </w:r>
            <w:proofErr w:type="spellEnd"/>
          </w:p>
        </w:tc>
      </w:tr>
      <w:tr w:rsidR="00CB747F" w:rsidRPr="00B454E4" w14:paraId="13D7524E" w14:textId="77777777" w:rsidTr="00F84815">
        <w:tc>
          <w:tcPr>
            <w:tcW w:w="5575" w:type="dxa"/>
          </w:tcPr>
          <w:p w14:paraId="5D615F06" w14:textId="5FF1E83E" w:rsidR="00CB747F" w:rsidRPr="00B454E4" w:rsidRDefault="00CB747F" w:rsidP="00CB747F">
            <w:pPr>
              <w:rPr>
                <w:sz w:val="22"/>
                <w:szCs w:val="22"/>
              </w:rPr>
            </w:pPr>
            <w:r w:rsidRPr="00B454E4">
              <w:rPr>
                <w:sz w:val="22"/>
                <w:szCs w:val="22"/>
              </w:rPr>
              <w:t xml:space="preserve">Suggested size: </w:t>
            </w:r>
            <w:r w:rsidR="004A5544">
              <w:rPr>
                <w:sz w:val="22"/>
                <w:szCs w:val="22"/>
              </w:rPr>
              <w:t>3 in.</w:t>
            </w:r>
          </w:p>
        </w:tc>
        <w:tc>
          <w:tcPr>
            <w:tcW w:w="3775" w:type="dxa"/>
          </w:tcPr>
          <w:p w14:paraId="7B876269" w14:textId="78280F81" w:rsidR="00CB747F" w:rsidRPr="00B454E4" w:rsidRDefault="00CB747F" w:rsidP="00CB747F">
            <w:pPr>
              <w:rPr>
                <w:sz w:val="22"/>
                <w:szCs w:val="22"/>
              </w:rPr>
            </w:pPr>
            <w:r w:rsidRPr="00B454E4">
              <w:rPr>
                <w:sz w:val="22"/>
                <w:szCs w:val="22"/>
              </w:rPr>
              <w:t>Permission secured?</w:t>
            </w:r>
            <w:r w:rsidR="005942A5" w:rsidRPr="00B454E4">
              <w:rPr>
                <w:sz w:val="22"/>
                <w:szCs w:val="22"/>
              </w:rPr>
              <w:t xml:space="preserve"> </w:t>
            </w:r>
            <w:r w:rsidR="004A5544">
              <w:rPr>
                <w:sz w:val="22"/>
                <w:szCs w:val="22"/>
              </w:rPr>
              <w:t>Yes</w:t>
            </w:r>
          </w:p>
        </w:tc>
      </w:tr>
      <w:tr w:rsidR="00CB747F" w:rsidRPr="00B454E4" w14:paraId="085FF249" w14:textId="77777777" w:rsidTr="00F84815">
        <w:tc>
          <w:tcPr>
            <w:tcW w:w="9350" w:type="dxa"/>
            <w:gridSpan w:val="2"/>
          </w:tcPr>
          <w:p w14:paraId="4B369787" w14:textId="28544531" w:rsidR="00CB747F" w:rsidRPr="00B454E4" w:rsidRDefault="00CB747F" w:rsidP="00CB747F">
            <w:pPr>
              <w:rPr>
                <w:sz w:val="22"/>
                <w:szCs w:val="22"/>
              </w:rPr>
            </w:pPr>
            <w:r w:rsidRPr="00B454E4">
              <w:rPr>
                <w:sz w:val="22"/>
                <w:szCs w:val="22"/>
              </w:rPr>
              <w:t xml:space="preserve">Copyright holder: </w:t>
            </w:r>
            <w:proofErr w:type="spellStart"/>
            <w:r w:rsidR="00491A75" w:rsidRPr="00F257D5">
              <w:rPr>
                <w:sz w:val="22"/>
                <w:szCs w:val="22"/>
              </w:rPr>
              <w:t>Sovrintendenza</w:t>
            </w:r>
            <w:proofErr w:type="spellEnd"/>
            <w:r w:rsidR="00491A75" w:rsidRPr="00F257D5">
              <w:rPr>
                <w:sz w:val="22"/>
                <w:szCs w:val="22"/>
              </w:rPr>
              <w:t xml:space="preserve"> Capitolina ai Beni </w:t>
            </w:r>
            <w:proofErr w:type="spellStart"/>
            <w:r w:rsidR="00491A75" w:rsidRPr="00F257D5">
              <w:rPr>
                <w:sz w:val="22"/>
                <w:szCs w:val="22"/>
              </w:rPr>
              <w:t>Culturali</w:t>
            </w:r>
            <w:proofErr w:type="spellEnd"/>
          </w:p>
        </w:tc>
      </w:tr>
      <w:tr w:rsidR="00CB747F" w:rsidRPr="00B454E4" w14:paraId="69ACFBD1" w14:textId="77777777" w:rsidTr="00F84815">
        <w:tc>
          <w:tcPr>
            <w:tcW w:w="9350" w:type="dxa"/>
            <w:gridSpan w:val="2"/>
          </w:tcPr>
          <w:p w14:paraId="63DE7EA2" w14:textId="2F726667" w:rsidR="00CB747F" w:rsidRPr="00B454E4" w:rsidRDefault="00CB747F" w:rsidP="00CB747F">
            <w:pPr>
              <w:rPr>
                <w:sz w:val="22"/>
                <w:szCs w:val="22"/>
              </w:rPr>
            </w:pPr>
            <w:r w:rsidRPr="00B454E4">
              <w:rPr>
                <w:sz w:val="22"/>
                <w:szCs w:val="22"/>
              </w:rPr>
              <w:t xml:space="preserve">Credit line: </w:t>
            </w:r>
            <w:r w:rsidR="00F257D5" w:rsidRPr="00F257D5">
              <w:rPr>
                <w:sz w:val="22"/>
                <w:szCs w:val="22"/>
              </w:rPr>
              <w:t xml:space="preserve">© Roma – </w:t>
            </w:r>
            <w:proofErr w:type="spellStart"/>
            <w:r w:rsidR="00F257D5" w:rsidRPr="00F257D5">
              <w:rPr>
                <w:sz w:val="22"/>
                <w:szCs w:val="22"/>
              </w:rPr>
              <w:t>Sovrintendenza</w:t>
            </w:r>
            <w:proofErr w:type="spellEnd"/>
            <w:r w:rsidR="00F257D5" w:rsidRPr="00F257D5">
              <w:rPr>
                <w:sz w:val="22"/>
                <w:szCs w:val="22"/>
              </w:rPr>
              <w:t xml:space="preserve"> Capitolina ai Beni </w:t>
            </w:r>
            <w:proofErr w:type="spellStart"/>
            <w:r w:rsidR="00F257D5" w:rsidRPr="00F257D5">
              <w:rPr>
                <w:sz w:val="22"/>
                <w:szCs w:val="22"/>
              </w:rPr>
              <w:t>Culturali</w:t>
            </w:r>
            <w:proofErr w:type="spellEnd"/>
          </w:p>
        </w:tc>
      </w:tr>
      <w:tr w:rsidR="00CB747F" w:rsidRPr="00B454E4" w14:paraId="01860005" w14:textId="77777777" w:rsidTr="00F84815">
        <w:tc>
          <w:tcPr>
            <w:tcW w:w="9350" w:type="dxa"/>
            <w:gridSpan w:val="2"/>
          </w:tcPr>
          <w:p w14:paraId="2C458181" w14:textId="6637631D" w:rsidR="00CB747F" w:rsidRPr="00B454E4" w:rsidRDefault="00CB747F" w:rsidP="00CB747F">
            <w:pPr>
              <w:rPr>
                <w:sz w:val="22"/>
                <w:szCs w:val="22"/>
              </w:rPr>
            </w:pPr>
            <w:r w:rsidRPr="00B454E4">
              <w:rPr>
                <w:sz w:val="22"/>
                <w:szCs w:val="22"/>
              </w:rPr>
              <w:t xml:space="preserve">Alt text: </w:t>
            </w:r>
            <w:r w:rsidR="00551778">
              <w:rPr>
                <w:sz w:val="22"/>
                <w:szCs w:val="22"/>
              </w:rPr>
              <w:t>A s</w:t>
            </w:r>
            <w:r w:rsidR="00551778" w:rsidRPr="00551778">
              <w:rPr>
                <w:sz w:val="22"/>
                <w:szCs w:val="22"/>
              </w:rPr>
              <w:t>hort and slender</w:t>
            </w:r>
            <w:r w:rsidR="00FE02C3">
              <w:rPr>
                <w:sz w:val="22"/>
                <w:szCs w:val="22"/>
              </w:rPr>
              <w:t xml:space="preserve"> </w:t>
            </w:r>
            <w:r w:rsidR="00551778" w:rsidRPr="00551778">
              <w:rPr>
                <w:sz w:val="22"/>
                <w:szCs w:val="22"/>
              </w:rPr>
              <w:t xml:space="preserve">figure stands frontally, in three-quarter view, one arm raised to extend a sacrificial implement (now lost). The sleeve of the loose, plain tunic falls just beyond the elbow. The face is damaged, </w:t>
            </w:r>
            <w:r w:rsidR="00501E8A">
              <w:rPr>
                <w:sz w:val="22"/>
                <w:szCs w:val="22"/>
              </w:rPr>
              <w:t>but</w:t>
            </w:r>
            <w:r w:rsidR="00551778" w:rsidRPr="00551778">
              <w:rPr>
                <w:sz w:val="22"/>
                <w:szCs w:val="22"/>
              </w:rPr>
              <w:t xml:space="preserve"> the forehead, a finely rendered eyebrow, and </w:t>
            </w:r>
            <w:r w:rsidR="004139D8">
              <w:rPr>
                <w:sz w:val="22"/>
                <w:szCs w:val="22"/>
              </w:rPr>
              <w:t xml:space="preserve">an </w:t>
            </w:r>
            <w:r w:rsidR="00551778" w:rsidRPr="00551778">
              <w:rPr>
                <w:sz w:val="22"/>
                <w:szCs w:val="22"/>
              </w:rPr>
              <w:t>eye are visible.</w:t>
            </w:r>
          </w:p>
        </w:tc>
      </w:tr>
    </w:tbl>
    <w:p w14:paraId="29CB41FD" w14:textId="538BA82B" w:rsidR="00C46AE9" w:rsidRPr="005665D1" w:rsidRDefault="00C46AE9" w:rsidP="00136532">
      <w:pPr>
        <w:pageBreakBefore/>
        <w:spacing w:after="240"/>
      </w:pPr>
      <w:r w:rsidRPr="005665D1">
        <w:rPr>
          <w:b/>
          <w:bCs/>
        </w:rPr>
        <w:lastRenderedPageBreak/>
        <w:t>Manuscript Number:</w:t>
      </w:r>
      <w:r>
        <w:rPr>
          <w:b/>
          <w:bCs/>
        </w:rPr>
        <w:t xml:space="preserve"> </w:t>
      </w:r>
    </w:p>
    <w:p w14:paraId="75AF473C" w14:textId="77777777" w:rsidR="00C46AE9" w:rsidRPr="005665D1" w:rsidRDefault="00C46AE9" w:rsidP="009A1002">
      <w:pPr>
        <w:spacing w:after="240"/>
      </w:pPr>
      <w:r w:rsidRPr="005665D1">
        <w:rPr>
          <w:b/>
          <w:bCs/>
        </w:rPr>
        <w:t>Author Name: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D675A2" w:rsidRPr="00681A38" w14:paraId="3AEBEA40" w14:textId="77777777" w:rsidTr="008B5721">
        <w:tc>
          <w:tcPr>
            <w:tcW w:w="5575" w:type="dxa"/>
          </w:tcPr>
          <w:p w14:paraId="667C9017" w14:textId="77777777" w:rsidR="00D675A2" w:rsidRPr="00681A38" w:rsidRDefault="00D675A2" w:rsidP="008B5721">
            <w:r w:rsidRPr="00681A38">
              <w:t xml:space="preserve">Figure </w:t>
            </w:r>
            <w:r>
              <w:t>n</w:t>
            </w:r>
            <w:r w:rsidRPr="00681A38">
              <w:t>umber:</w:t>
            </w:r>
            <w:r>
              <w:t xml:space="preserve"> </w:t>
            </w:r>
          </w:p>
        </w:tc>
        <w:tc>
          <w:tcPr>
            <w:tcW w:w="3775" w:type="dxa"/>
          </w:tcPr>
          <w:p w14:paraId="53B0A662" w14:textId="1E9F3698" w:rsidR="00D675A2" w:rsidRPr="00681A38" w:rsidRDefault="004432FC" w:rsidP="008B5721">
            <w:r w:rsidRPr="00681A38">
              <w:t>F</w:t>
            </w:r>
            <w:r>
              <w:t>ile type</w:t>
            </w:r>
            <w:r w:rsidR="00D675A2" w:rsidRPr="00681A38">
              <w:t>:</w:t>
            </w:r>
            <w:r w:rsidR="00D675A2">
              <w:t xml:space="preserve"> </w:t>
            </w:r>
          </w:p>
        </w:tc>
      </w:tr>
      <w:tr w:rsidR="00D675A2" w:rsidRPr="00681A38" w14:paraId="570E5BB3" w14:textId="77777777" w:rsidTr="008B5721">
        <w:tc>
          <w:tcPr>
            <w:tcW w:w="5575" w:type="dxa"/>
          </w:tcPr>
          <w:p w14:paraId="07865B44" w14:textId="77777777" w:rsidR="00D675A2" w:rsidRPr="00681A38" w:rsidRDefault="00D675A2" w:rsidP="008B5721">
            <w:r w:rsidRPr="00681A38">
              <w:t>Suggested size:</w:t>
            </w:r>
            <w:r>
              <w:t xml:space="preserve"> </w:t>
            </w:r>
          </w:p>
        </w:tc>
        <w:tc>
          <w:tcPr>
            <w:tcW w:w="3775" w:type="dxa"/>
          </w:tcPr>
          <w:p w14:paraId="4867F427" w14:textId="46ABF5ED" w:rsidR="00D675A2" w:rsidRPr="00681A38" w:rsidRDefault="00D675A2" w:rsidP="008B5721">
            <w:r w:rsidRPr="00681A38">
              <w:t>Permission secured?</w:t>
            </w:r>
            <w:r w:rsidR="005942A5">
              <w:t xml:space="preserve"> </w:t>
            </w:r>
          </w:p>
        </w:tc>
      </w:tr>
      <w:tr w:rsidR="00D675A2" w:rsidRPr="00681A38" w14:paraId="37FAFE23" w14:textId="77777777" w:rsidTr="008B5721">
        <w:tc>
          <w:tcPr>
            <w:tcW w:w="9350" w:type="dxa"/>
            <w:gridSpan w:val="2"/>
          </w:tcPr>
          <w:p w14:paraId="5CE0D291" w14:textId="77777777" w:rsidR="00D675A2" w:rsidRPr="00681A38" w:rsidRDefault="00D675A2" w:rsidP="008B5721">
            <w:r w:rsidRPr="00681A38">
              <w:t>Copyright holder:</w:t>
            </w:r>
            <w:r>
              <w:t xml:space="preserve"> </w:t>
            </w:r>
          </w:p>
        </w:tc>
      </w:tr>
      <w:tr w:rsidR="00D675A2" w:rsidRPr="00681A38" w14:paraId="60A3445F" w14:textId="77777777" w:rsidTr="008B5721">
        <w:tc>
          <w:tcPr>
            <w:tcW w:w="9350" w:type="dxa"/>
            <w:gridSpan w:val="2"/>
          </w:tcPr>
          <w:p w14:paraId="32F4490D" w14:textId="77777777" w:rsidR="00D675A2" w:rsidRPr="00681A38" w:rsidRDefault="00D675A2" w:rsidP="008B5721">
            <w:r w:rsidRPr="00681A38">
              <w:t>Credit line:</w:t>
            </w:r>
            <w:r>
              <w:t xml:space="preserve"> </w:t>
            </w:r>
          </w:p>
        </w:tc>
      </w:tr>
      <w:tr w:rsidR="00D675A2" w:rsidRPr="00681A38" w14:paraId="234E1A2F" w14:textId="77777777" w:rsidTr="008B5721">
        <w:tc>
          <w:tcPr>
            <w:tcW w:w="9350" w:type="dxa"/>
            <w:gridSpan w:val="2"/>
          </w:tcPr>
          <w:p w14:paraId="7282E9BE" w14:textId="77777777" w:rsidR="00D675A2" w:rsidRPr="00681A38" w:rsidRDefault="00D675A2" w:rsidP="008B5721">
            <w:r w:rsidRPr="00681A38">
              <w:t>Alt text:</w:t>
            </w:r>
            <w:r>
              <w:t xml:space="preserve"> </w:t>
            </w:r>
          </w:p>
        </w:tc>
      </w:tr>
    </w:tbl>
    <w:p w14:paraId="158B0390" w14:textId="77777777" w:rsidR="00B864A2" w:rsidRDefault="00B864A2" w:rsidP="00ED21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D675A2" w:rsidRPr="00681A38" w14:paraId="715B4345" w14:textId="77777777" w:rsidTr="008B5721">
        <w:tc>
          <w:tcPr>
            <w:tcW w:w="5575" w:type="dxa"/>
          </w:tcPr>
          <w:p w14:paraId="6C4CA1AC" w14:textId="77777777" w:rsidR="00D675A2" w:rsidRPr="00681A38" w:rsidRDefault="00D675A2" w:rsidP="008B5721">
            <w:r w:rsidRPr="00681A38">
              <w:t xml:space="preserve">Figure </w:t>
            </w:r>
            <w:r>
              <w:t>n</w:t>
            </w:r>
            <w:r w:rsidRPr="00681A38">
              <w:t>umber:</w:t>
            </w:r>
            <w:r>
              <w:t xml:space="preserve"> </w:t>
            </w:r>
          </w:p>
        </w:tc>
        <w:tc>
          <w:tcPr>
            <w:tcW w:w="3775" w:type="dxa"/>
          </w:tcPr>
          <w:p w14:paraId="52E33453" w14:textId="1A98FB41" w:rsidR="00D675A2" w:rsidRPr="00681A38" w:rsidRDefault="004432FC" w:rsidP="008B5721">
            <w:r w:rsidRPr="00681A38">
              <w:t>F</w:t>
            </w:r>
            <w:r>
              <w:t>ile type</w:t>
            </w:r>
            <w:r w:rsidR="00D675A2" w:rsidRPr="00681A38">
              <w:t>:</w:t>
            </w:r>
            <w:r w:rsidR="00D675A2">
              <w:t xml:space="preserve"> </w:t>
            </w:r>
          </w:p>
        </w:tc>
      </w:tr>
      <w:tr w:rsidR="00D675A2" w:rsidRPr="00681A38" w14:paraId="41EC4AE3" w14:textId="77777777" w:rsidTr="008B5721">
        <w:tc>
          <w:tcPr>
            <w:tcW w:w="5575" w:type="dxa"/>
          </w:tcPr>
          <w:p w14:paraId="55309637" w14:textId="77777777" w:rsidR="00D675A2" w:rsidRPr="00681A38" w:rsidRDefault="00D675A2" w:rsidP="008B5721">
            <w:r w:rsidRPr="00681A38">
              <w:t>Suggested size:</w:t>
            </w:r>
            <w:r>
              <w:t xml:space="preserve"> </w:t>
            </w:r>
          </w:p>
        </w:tc>
        <w:tc>
          <w:tcPr>
            <w:tcW w:w="3775" w:type="dxa"/>
          </w:tcPr>
          <w:p w14:paraId="43FFA867" w14:textId="4E064D7A" w:rsidR="00D675A2" w:rsidRPr="00681A38" w:rsidRDefault="00D675A2" w:rsidP="008B5721">
            <w:r w:rsidRPr="00681A38">
              <w:t>Permission secured?</w:t>
            </w:r>
            <w:r w:rsidR="005942A5">
              <w:t xml:space="preserve"> </w:t>
            </w:r>
          </w:p>
        </w:tc>
      </w:tr>
      <w:tr w:rsidR="00D675A2" w:rsidRPr="00681A38" w14:paraId="5D3AEAFC" w14:textId="77777777" w:rsidTr="008B5721">
        <w:tc>
          <w:tcPr>
            <w:tcW w:w="9350" w:type="dxa"/>
            <w:gridSpan w:val="2"/>
          </w:tcPr>
          <w:p w14:paraId="2101CDA5" w14:textId="77777777" w:rsidR="00D675A2" w:rsidRPr="00681A38" w:rsidRDefault="00D675A2" w:rsidP="008B5721">
            <w:r w:rsidRPr="00681A38">
              <w:t>Copyright holder:</w:t>
            </w:r>
            <w:r>
              <w:t xml:space="preserve"> </w:t>
            </w:r>
          </w:p>
        </w:tc>
      </w:tr>
      <w:tr w:rsidR="00D675A2" w:rsidRPr="00681A38" w14:paraId="4CCCB137" w14:textId="77777777" w:rsidTr="008B5721">
        <w:tc>
          <w:tcPr>
            <w:tcW w:w="9350" w:type="dxa"/>
            <w:gridSpan w:val="2"/>
          </w:tcPr>
          <w:p w14:paraId="3855C0A8" w14:textId="77777777" w:rsidR="00D675A2" w:rsidRPr="00681A38" w:rsidRDefault="00D675A2" w:rsidP="008B5721">
            <w:r w:rsidRPr="00681A38">
              <w:t>Credit line:</w:t>
            </w:r>
            <w:r>
              <w:t xml:space="preserve"> </w:t>
            </w:r>
          </w:p>
        </w:tc>
      </w:tr>
      <w:tr w:rsidR="00D675A2" w:rsidRPr="00681A38" w14:paraId="0F52CA91" w14:textId="77777777" w:rsidTr="008B5721">
        <w:tc>
          <w:tcPr>
            <w:tcW w:w="9350" w:type="dxa"/>
            <w:gridSpan w:val="2"/>
          </w:tcPr>
          <w:p w14:paraId="63B7700F" w14:textId="77777777" w:rsidR="00D675A2" w:rsidRPr="00681A38" w:rsidRDefault="00D675A2" w:rsidP="008B5721">
            <w:r w:rsidRPr="00681A38">
              <w:t>Alt text:</w:t>
            </w:r>
            <w:r>
              <w:t xml:space="preserve"> </w:t>
            </w:r>
          </w:p>
        </w:tc>
      </w:tr>
    </w:tbl>
    <w:p w14:paraId="26E9A431" w14:textId="77777777" w:rsidR="00D675A2" w:rsidRDefault="00D675A2" w:rsidP="00ED21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D675A2" w:rsidRPr="00681A38" w14:paraId="1E78CB94" w14:textId="77777777" w:rsidTr="008B5721">
        <w:tc>
          <w:tcPr>
            <w:tcW w:w="5575" w:type="dxa"/>
          </w:tcPr>
          <w:p w14:paraId="681C4DA4" w14:textId="77777777" w:rsidR="00D675A2" w:rsidRPr="00681A38" w:rsidRDefault="00D675A2" w:rsidP="008B5721">
            <w:r w:rsidRPr="00681A38">
              <w:t xml:space="preserve">Figure </w:t>
            </w:r>
            <w:r>
              <w:t>n</w:t>
            </w:r>
            <w:r w:rsidRPr="00681A38">
              <w:t>umber:</w:t>
            </w:r>
            <w:r>
              <w:t xml:space="preserve"> </w:t>
            </w:r>
          </w:p>
        </w:tc>
        <w:tc>
          <w:tcPr>
            <w:tcW w:w="3775" w:type="dxa"/>
          </w:tcPr>
          <w:p w14:paraId="20DB7734" w14:textId="5FD0DF5F" w:rsidR="00D675A2" w:rsidRPr="00681A38" w:rsidRDefault="004432FC" w:rsidP="008B5721">
            <w:r w:rsidRPr="00681A38">
              <w:t>F</w:t>
            </w:r>
            <w:r>
              <w:t>ile type</w:t>
            </w:r>
            <w:r w:rsidR="00D675A2" w:rsidRPr="00681A38">
              <w:t>:</w:t>
            </w:r>
            <w:r w:rsidR="00D675A2">
              <w:t xml:space="preserve"> </w:t>
            </w:r>
          </w:p>
        </w:tc>
      </w:tr>
      <w:tr w:rsidR="00D675A2" w:rsidRPr="00681A38" w14:paraId="11446BB6" w14:textId="77777777" w:rsidTr="008B5721">
        <w:tc>
          <w:tcPr>
            <w:tcW w:w="5575" w:type="dxa"/>
          </w:tcPr>
          <w:p w14:paraId="1B269D66" w14:textId="77777777" w:rsidR="00D675A2" w:rsidRPr="00681A38" w:rsidRDefault="00D675A2" w:rsidP="008B5721">
            <w:r w:rsidRPr="00681A38">
              <w:t>Suggested size:</w:t>
            </w:r>
            <w:r>
              <w:t xml:space="preserve"> </w:t>
            </w:r>
          </w:p>
        </w:tc>
        <w:tc>
          <w:tcPr>
            <w:tcW w:w="3775" w:type="dxa"/>
          </w:tcPr>
          <w:p w14:paraId="3371011C" w14:textId="62D72CFE" w:rsidR="00D675A2" w:rsidRPr="00681A38" w:rsidRDefault="00D675A2" w:rsidP="008B5721">
            <w:r w:rsidRPr="00681A38">
              <w:t>Permission secured?</w:t>
            </w:r>
            <w:r w:rsidR="005942A5">
              <w:t xml:space="preserve"> </w:t>
            </w:r>
          </w:p>
        </w:tc>
      </w:tr>
      <w:tr w:rsidR="00D675A2" w:rsidRPr="00681A38" w14:paraId="50361B4B" w14:textId="77777777" w:rsidTr="008B5721">
        <w:tc>
          <w:tcPr>
            <w:tcW w:w="9350" w:type="dxa"/>
            <w:gridSpan w:val="2"/>
          </w:tcPr>
          <w:p w14:paraId="08E4E51C" w14:textId="77777777" w:rsidR="00D675A2" w:rsidRPr="00681A38" w:rsidRDefault="00D675A2" w:rsidP="008B5721">
            <w:r w:rsidRPr="00681A38">
              <w:t>Copyright holder:</w:t>
            </w:r>
            <w:r>
              <w:t xml:space="preserve"> </w:t>
            </w:r>
          </w:p>
        </w:tc>
      </w:tr>
      <w:tr w:rsidR="00D675A2" w:rsidRPr="00681A38" w14:paraId="17EC886F" w14:textId="77777777" w:rsidTr="008B5721">
        <w:tc>
          <w:tcPr>
            <w:tcW w:w="9350" w:type="dxa"/>
            <w:gridSpan w:val="2"/>
          </w:tcPr>
          <w:p w14:paraId="46C1E7F5" w14:textId="77777777" w:rsidR="00D675A2" w:rsidRPr="00681A38" w:rsidRDefault="00D675A2" w:rsidP="008B5721">
            <w:r w:rsidRPr="00681A38">
              <w:t>Credit line:</w:t>
            </w:r>
            <w:r>
              <w:t xml:space="preserve"> </w:t>
            </w:r>
          </w:p>
        </w:tc>
      </w:tr>
      <w:tr w:rsidR="00D675A2" w:rsidRPr="00681A38" w14:paraId="324DBF1A" w14:textId="77777777" w:rsidTr="008B5721">
        <w:tc>
          <w:tcPr>
            <w:tcW w:w="9350" w:type="dxa"/>
            <w:gridSpan w:val="2"/>
          </w:tcPr>
          <w:p w14:paraId="683AC969" w14:textId="77777777" w:rsidR="00D675A2" w:rsidRPr="00681A38" w:rsidRDefault="00D675A2" w:rsidP="008B5721">
            <w:r w:rsidRPr="00681A38">
              <w:t>Alt text:</w:t>
            </w:r>
            <w:r>
              <w:t xml:space="preserve"> </w:t>
            </w:r>
          </w:p>
        </w:tc>
      </w:tr>
    </w:tbl>
    <w:p w14:paraId="6F53421D" w14:textId="77777777" w:rsidR="00D675A2" w:rsidRDefault="00D675A2" w:rsidP="00ED21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D675A2" w:rsidRPr="00681A38" w14:paraId="7F1DE318" w14:textId="77777777" w:rsidTr="008B5721">
        <w:tc>
          <w:tcPr>
            <w:tcW w:w="5575" w:type="dxa"/>
          </w:tcPr>
          <w:p w14:paraId="36292455" w14:textId="77777777" w:rsidR="00D675A2" w:rsidRPr="00681A38" w:rsidRDefault="00D675A2" w:rsidP="008B5721">
            <w:r w:rsidRPr="00681A38">
              <w:t xml:space="preserve">Figure </w:t>
            </w:r>
            <w:r>
              <w:t>n</w:t>
            </w:r>
            <w:r w:rsidRPr="00681A38">
              <w:t>umber:</w:t>
            </w:r>
            <w:r>
              <w:t xml:space="preserve"> </w:t>
            </w:r>
          </w:p>
        </w:tc>
        <w:tc>
          <w:tcPr>
            <w:tcW w:w="3775" w:type="dxa"/>
          </w:tcPr>
          <w:p w14:paraId="63639A28" w14:textId="4A8F5B17" w:rsidR="00D675A2" w:rsidRPr="00681A38" w:rsidRDefault="004432FC" w:rsidP="008B5721">
            <w:r w:rsidRPr="00681A38">
              <w:t>F</w:t>
            </w:r>
            <w:r>
              <w:t>ile type</w:t>
            </w:r>
            <w:r w:rsidR="00D675A2" w:rsidRPr="00681A38">
              <w:t>:</w:t>
            </w:r>
            <w:r w:rsidR="00D675A2">
              <w:t xml:space="preserve"> </w:t>
            </w:r>
          </w:p>
        </w:tc>
      </w:tr>
      <w:tr w:rsidR="00D675A2" w:rsidRPr="00681A38" w14:paraId="1888CA5F" w14:textId="77777777" w:rsidTr="008B5721">
        <w:tc>
          <w:tcPr>
            <w:tcW w:w="5575" w:type="dxa"/>
          </w:tcPr>
          <w:p w14:paraId="389E0582" w14:textId="77777777" w:rsidR="00D675A2" w:rsidRPr="00681A38" w:rsidRDefault="00D675A2" w:rsidP="008B5721">
            <w:r w:rsidRPr="00681A38">
              <w:t>Suggested size:</w:t>
            </w:r>
            <w:r>
              <w:t xml:space="preserve"> </w:t>
            </w:r>
          </w:p>
        </w:tc>
        <w:tc>
          <w:tcPr>
            <w:tcW w:w="3775" w:type="dxa"/>
          </w:tcPr>
          <w:p w14:paraId="21461462" w14:textId="73E5E6C9" w:rsidR="00D675A2" w:rsidRPr="00681A38" w:rsidRDefault="00D675A2" w:rsidP="008B5721">
            <w:r w:rsidRPr="00681A38">
              <w:t>Permission secured?</w:t>
            </w:r>
            <w:r w:rsidR="005942A5">
              <w:t xml:space="preserve"> </w:t>
            </w:r>
          </w:p>
        </w:tc>
      </w:tr>
      <w:tr w:rsidR="00D675A2" w:rsidRPr="00681A38" w14:paraId="6BF25214" w14:textId="77777777" w:rsidTr="008B5721">
        <w:tc>
          <w:tcPr>
            <w:tcW w:w="9350" w:type="dxa"/>
            <w:gridSpan w:val="2"/>
          </w:tcPr>
          <w:p w14:paraId="52C85F06" w14:textId="77777777" w:rsidR="00D675A2" w:rsidRPr="00681A38" w:rsidRDefault="00D675A2" w:rsidP="008B5721">
            <w:r w:rsidRPr="00681A38">
              <w:t>Copyright holder:</w:t>
            </w:r>
            <w:r>
              <w:t xml:space="preserve"> </w:t>
            </w:r>
          </w:p>
        </w:tc>
      </w:tr>
      <w:tr w:rsidR="00D675A2" w:rsidRPr="00681A38" w14:paraId="218A00E6" w14:textId="77777777" w:rsidTr="008B5721">
        <w:tc>
          <w:tcPr>
            <w:tcW w:w="9350" w:type="dxa"/>
            <w:gridSpan w:val="2"/>
          </w:tcPr>
          <w:p w14:paraId="4A43AE7E" w14:textId="77777777" w:rsidR="00D675A2" w:rsidRPr="00681A38" w:rsidRDefault="00D675A2" w:rsidP="008B5721">
            <w:r w:rsidRPr="00681A38">
              <w:t>Credit line:</w:t>
            </w:r>
            <w:r>
              <w:t xml:space="preserve"> </w:t>
            </w:r>
          </w:p>
        </w:tc>
      </w:tr>
      <w:tr w:rsidR="00D675A2" w:rsidRPr="00681A38" w14:paraId="37C38BD7" w14:textId="77777777" w:rsidTr="008B5721">
        <w:tc>
          <w:tcPr>
            <w:tcW w:w="9350" w:type="dxa"/>
            <w:gridSpan w:val="2"/>
          </w:tcPr>
          <w:p w14:paraId="46514B53" w14:textId="77777777" w:rsidR="00D675A2" w:rsidRPr="00681A38" w:rsidRDefault="00D675A2" w:rsidP="008B5721">
            <w:r w:rsidRPr="00681A38">
              <w:t>Alt text:</w:t>
            </w:r>
            <w:r>
              <w:t xml:space="preserve"> </w:t>
            </w:r>
          </w:p>
        </w:tc>
      </w:tr>
    </w:tbl>
    <w:p w14:paraId="4EC6A808" w14:textId="77777777" w:rsidR="00D675A2" w:rsidRDefault="00D675A2" w:rsidP="00ED21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D675A2" w:rsidRPr="00681A38" w14:paraId="6FCE3EAC" w14:textId="77777777" w:rsidTr="008B5721">
        <w:tc>
          <w:tcPr>
            <w:tcW w:w="5575" w:type="dxa"/>
          </w:tcPr>
          <w:p w14:paraId="7EB34043" w14:textId="77777777" w:rsidR="00D675A2" w:rsidRPr="00681A38" w:rsidRDefault="00D675A2" w:rsidP="008B5721">
            <w:r w:rsidRPr="00681A38">
              <w:t xml:space="preserve">Figure </w:t>
            </w:r>
            <w:r>
              <w:t>n</w:t>
            </w:r>
            <w:r w:rsidRPr="00681A38">
              <w:t>umber:</w:t>
            </w:r>
            <w:r>
              <w:t xml:space="preserve"> </w:t>
            </w:r>
          </w:p>
        </w:tc>
        <w:tc>
          <w:tcPr>
            <w:tcW w:w="3775" w:type="dxa"/>
          </w:tcPr>
          <w:p w14:paraId="3DB55016" w14:textId="21B1D714" w:rsidR="00D675A2" w:rsidRPr="00681A38" w:rsidRDefault="004432FC" w:rsidP="008B5721">
            <w:r w:rsidRPr="00681A38">
              <w:t>F</w:t>
            </w:r>
            <w:r>
              <w:t>ile type</w:t>
            </w:r>
            <w:r w:rsidR="00D675A2" w:rsidRPr="00681A38">
              <w:t>:</w:t>
            </w:r>
            <w:r w:rsidR="00D675A2">
              <w:t xml:space="preserve"> </w:t>
            </w:r>
          </w:p>
        </w:tc>
      </w:tr>
      <w:tr w:rsidR="00D675A2" w:rsidRPr="00681A38" w14:paraId="7EFEA8AF" w14:textId="77777777" w:rsidTr="008B5721">
        <w:tc>
          <w:tcPr>
            <w:tcW w:w="5575" w:type="dxa"/>
          </w:tcPr>
          <w:p w14:paraId="56472ECA" w14:textId="77777777" w:rsidR="00D675A2" w:rsidRPr="00681A38" w:rsidRDefault="00D675A2" w:rsidP="008B5721">
            <w:r w:rsidRPr="00681A38">
              <w:t>Suggested size:</w:t>
            </w:r>
            <w:r>
              <w:t xml:space="preserve"> </w:t>
            </w:r>
          </w:p>
        </w:tc>
        <w:tc>
          <w:tcPr>
            <w:tcW w:w="3775" w:type="dxa"/>
          </w:tcPr>
          <w:p w14:paraId="03DAE137" w14:textId="55D3970B" w:rsidR="00D675A2" w:rsidRPr="00681A38" w:rsidRDefault="00D675A2" w:rsidP="008B5721">
            <w:r w:rsidRPr="00681A38">
              <w:t>Permission secured?</w:t>
            </w:r>
            <w:r w:rsidR="005942A5">
              <w:t xml:space="preserve"> </w:t>
            </w:r>
          </w:p>
        </w:tc>
      </w:tr>
      <w:tr w:rsidR="00D675A2" w:rsidRPr="00681A38" w14:paraId="59B50E3B" w14:textId="77777777" w:rsidTr="008B5721">
        <w:tc>
          <w:tcPr>
            <w:tcW w:w="9350" w:type="dxa"/>
            <w:gridSpan w:val="2"/>
          </w:tcPr>
          <w:p w14:paraId="0A9A3A23" w14:textId="77777777" w:rsidR="00D675A2" w:rsidRPr="00681A38" w:rsidRDefault="00D675A2" w:rsidP="008B5721">
            <w:r w:rsidRPr="00681A38">
              <w:t>Copyright holder:</w:t>
            </w:r>
            <w:r>
              <w:t xml:space="preserve"> </w:t>
            </w:r>
          </w:p>
        </w:tc>
      </w:tr>
      <w:tr w:rsidR="00D675A2" w:rsidRPr="00681A38" w14:paraId="377771B2" w14:textId="77777777" w:rsidTr="008B5721">
        <w:tc>
          <w:tcPr>
            <w:tcW w:w="9350" w:type="dxa"/>
            <w:gridSpan w:val="2"/>
          </w:tcPr>
          <w:p w14:paraId="11EFCC25" w14:textId="77777777" w:rsidR="00D675A2" w:rsidRPr="00681A38" w:rsidRDefault="00D675A2" w:rsidP="008B5721">
            <w:r w:rsidRPr="00681A38">
              <w:t>Credit line:</w:t>
            </w:r>
            <w:r>
              <w:t xml:space="preserve"> </w:t>
            </w:r>
          </w:p>
        </w:tc>
      </w:tr>
      <w:tr w:rsidR="00D675A2" w:rsidRPr="00681A38" w14:paraId="609D2D25" w14:textId="77777777" w:rsidTr="008B5721">
        <w:tc>
          <w:tcPr>
            <w:tcW w:w="9350" w:type="dxa"/>
            <w:gridSpan w:val="2"/>
          </w:tcPr>
          <w:p w14:paraId="7C5193B9" w14:textId="77777777" w:rsidR="00D675A2" w:rsidRPr="00681A38" w:rsidRDefault="00D675A2" w:rsidP="008B5721">
            <w:r w:rsidRPr="00681A38">
              <w:t>Alt text:</w:t>
            </w:r>
            <w:r>
              <w:t xml:space="preserve"> </w:t>
            </w:r>
          </w:p>
        </w:tc>
      </w:tr>
    </w:tbl>
    <w:p w14:paraId="04745A27" w14:textId="77777777" w:rsidR="00D675A2" w:rsidRDefault="00D675A2" w:rsidP="00ED21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D675A2" w:rsidRPr="00681A38" w14:paraId="7D8757AC" w14:textId="77777777" w:rsidTr="008B5721">
        <w:tc>
          <w:tcPr>
            <w:tcW w:w="5575" w:type="dxa"/>
          </w:tcPr>
          <w:p w14:paraId="3C0F9203" w14:textId="77777777" w:rsidR="00D675A2" w:rsidRPr="00681A38" w:rsidRDefault="00D675A2" w:rsidP="008B5721">
            <w:r w:rsidRPr="00681A38">
              <w:t xml:space="preserve">Figure </w:t>
            </w:r>
            <w:r>
              <w:t>n</w:t>
            </w:r>
            <w:r w:rsidRPr="00681A38">
              <w:t>umber:</w:t>
            </w:r>
            <w:r>
              <w:t xml:space="preserve"> </w:t>
            </w:r>
          </w:p>
        </w:tc>
        <w:tc>
          <w:tcPr>
            <w:tcW w:w="3775" w:type="dxa"/>
          </w:tcPr>
          <w:p w14:paraId="3C61585A" w14:textId="70CA9F7B" w:rsidR="00D675A2" w:rsidRPr="00681A38" w:rsidRDefault="004432FC" w:rsidP="008B5721">
            <w:r w:rsidRPr="00681A38">
              <w:t>F</w:t>
            </w:r>
            <w:r>
              <w:t>ile type</w:t>
            </w:r>
            <w:r w:rsidR="00D675A2" w:rsidRPr="00681A38">
              <w:t>:</w:t>
            </w:r>
            <w:r w:rsidR="00D675A2">
              <w:t xml:space="preserve"> </w:t>
            </w:r>
          </w:p>
        </w:tc>
      </w:tr>
      <w:tr w:rsidR="00D675A2" w:rsidRPr="00681A38" w14:paraId="38760504" w14:textId="77777777" w:rsidTr="008B5721">
        <w:tc>
          <w:tcPr>
            <w:tcW w:w="5575" w:type="dxa"/>
          </w:tcPr>
          <w:p w14:paraId="4C3B5FAA" w14:textId="77777777" w:rsidR="00D675A2" w:rsidRPr="00681A38" w:rsidRDefault="00D675A2" w:rsidP="008B5721">
            <w:r w:rsidRPr="00681A38">
              <w:t>Suggested size:</w:t>
            </w:r>
            <w:r>
              <w:t xml:space="preserve"> </w:t>
            </w:r>
          </w:p>
        </w:tc>
        <w:tc>
          <w:tcPr>
            <w:tcW w:w="3775" w:type="dxa"/>
          </w:tcPr>
          <w:p w14:paraId="1CD1D21B" w14:textId="31565BBC" w:rsidR="00D675A2" w:rsidRPr="00681A38" w:rsidRDefault="00D675A2" w:rsidP="008B5721">
            <w:r w:rsidRPr="00681A38">
              <w:t>Permission secured?</w:t>
            </w:r>
            <w:r w:rsidR="005942A5">
              <w:t xml:space="preserve"> </w:t>
            </w:r>
          </w:p>
        </w:tc>
      </w:tr>
      <w:tr w:rsidR="00D675A2" w:rsidRPr="00681A38" w14:paraId="1C26286D" w14:textId="77777777" w:rsidTr="008B5721">
        <w:tc>
          <w:tcPr>
            <w:tcW w:w="9350" w:type="dxa"/>
            <w:gridSpan w:val="2"/>
          </w:tcPr>
          <w:p w14:paraId="22AB2E91" w14:textId="77777777" w:rsidR="00D675A2" w:rsidRPr="00681A38" w:rsidRDefault="00D675A2" w:rsidP="008B5721">
            <w:r w:rsidRPr="00681A38">
              <w:t>Copyright holder:</w:t>
            </w:r>
            <w:r>
              <w:t xml:space="preserve"> </w:t>
            </w:r>
          </w:p>
        </w:tc>
      </w:tr>
      <w:tr w:rsidR="00D675A2" w:rsidRPr="00681A38" w14:paraId="623E4E43" w14:textId="77777777" w:rsidTr="008B5721">
        <w:tc>
          <w:tcPr>
            <w:tcW w:w="9350" w:type="dxa"/>
            <w:gridSpan w:val="2"/>
          </w:tcPr>
          <w:p w14:paraId="7EE99677" w14:textId="77777777" w:rsidR="00D675A2" w:rsidRPr="00681A38" w:rsidRDefault="00D675A2" w:rsidP="008B5721">
            <w:r w:rsidRPr="00681A38">
              <w:t>Credit line:</w:t>
            </w:r>
            <w:r>
              <w:t xml:space="preserve"> </w:t>
            </w:r>
          </w:p>
        </w:tc>
      </w:tr>
      <w:tr w:rsidR="00D675A2" w:rsidRPr="00681A38" w14:paraId="2E393750" w14:textId="77777777" w:rsidTr="008B5721">
        <w:tc>
          <w:tcPr>
            <w:tcW w:w="9350" w:type="dxa"/>
            <w:gridSpan w:val="2"/>
          </w:tcPr>
          <w:p w14:paraId="0B4D4413" w14:textId="77777777" w:rsidR="00D675A2" w:rsidRPr="00681A38" w:rsidRDefault="00D675A2" w:rsidP="008B5721">
            <w:r w:rsidRPr="00681A38">
              <w:t>Alt text:</w:t>
            </w:r>
            <w:r>
              <w:t xml:space="preserve"> </w:t>
            </w:r>
          </w:p>
        </w:tc>
      </w:tr>
    </w:tbl>
    <w:p w14:paraId="283CB59A" w14:textId="77777777" w:rsidR="00D675A2" w:rsidRDefault="00D675A2" w:rsidP="00ED21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D675A2" w:rsidRPr="00681A38" w14:paraId="5E3C2B20" w14:textId="77777777" w:rsidTr="008B5721">
        <w:tc>
          <w:tcPr>
            <w:tcW w:w="5575" w:type="dxa"/>
          </w:tcPr>
          <w:p w14:paraId="04785CF7" w14:textId="77777777" w:rsidR="00D675A2" w:rsidRPr="00681A38" w:rsidRDefault="00D675A2" w:rsidP="008B5721">
            <w:r w:rsidRPr="00681A38">
              <w:t xml:space="preserve">Figure </w:t>
            </w:r>
            <w:r>
              <w:t>n</w:t>
            </w:r>
            <w:r w:rsidRPr="00681A38">
              <w:t>umber:</w:t>
            </w:r>
            <w:r>
              <w:t xml:space="preserve"> </w:t>
            </w:r>
          </w:p>
        </w:tc>
        <w:tc>
          <w:tcPr>
            <w:tcW w:w="3775" w:type="dxa"/>
          </w:tcPr>
          <w:p w14:paraId="1893193E" w14:textId="66E36929" w:rsidR="00D675A2" w:rsidRPr="00681A38" w:rsidRDefault="004432FC" w:rsidP="008B5721">
            <w:r w:rsidRPr="00681A38">
              <w:t>F</w:t>
            </w:r>
            <w:r>
              <w:t>ile type</w:t>
            </w:r>
            <w:r w:rsidR="00D675A2" w:rsidRPr="00681A38">
              <w:t>:</w:t>
            </w:r>
            <w:r w:rsidR="00D675A2">
              <w:t xml:space="preserve"> </w:t>
            </w:r>
          </w:p>
        </w:tc>
      </w:tr>
      <w:tr w:rsidR="00D675A2" w:rsidRPr="00681A38" w14:paraId="6B2E7BE3" w14:textId="77777777" w:rsidTr="008B5721">
        <w:tc>
          <w:tcPr>
            <w:tcW w:w="5575" w:type="dxa"/>
          </w:tcPr>
          <w:p w14:paraId="454F4F07" w14:textId="77777777" w:rsidR="00D675A2" w:rsidRPr="00681A38" w:rsidRDefault="00D675A2" w:rsidP="008B5721">
            <w:r w:rsidRPr="00681A38">
              <w:t>Suggested size:</w:t>
            </w:r>
            <w:r>
              <w:t xml:space="preserve"> </w:t>
            </w:r>
          </w:p>
        </w:tc>
        <w:tc>
          <w:tcPr>
            <w:tcW w:w="3775" w:type="dxa"/>
          </w:tcPr>
          <w:p w14:paraId="0E97A8AC" w14:textId="590A13DC" w:rsidR="00D675A2" w:rsidRPr="00681A38" w:rsidRDefault="00D675A2" w:rsidP="008B5721">
            <w:r w:rsidRPr="00681A38">
              <w:t>Permission secured?</w:t>
            </w:r>
            <w:r w:rsidR="005942A5">
              <w:t xml:space="preserve"> </w:t>
            </w:r>
          </w:p>
        </w:tc>
      </w:tr>
      <w:tr w:rsidR="00D675A2" w:rsidRPr="00681A38" w14:paraId="338DB3F4" w14:textId="77777777" w:rsidTr="008B5721">
        <w:tc>
          <w:tcPr>
            <w:tcW w:w="9350" w:type="dxa"/>
            <w:gridSpan w:val="2"/>
          </w:tcPr>
          <w:p w14:paraId="7153B683" w14:textId="77777777" w:rsidR="00D675A2" w:rsidRPr="00681A38" w:rsidRDefault="00D675A2" w:rsidP="008B5721">
            <w:r w:rsidRPr="00681A38">
              <w:t>Copyright holder:</w:t>
            </w:r>
            <w:r>
              <w:t xml:space="preserve"> </w:t>
            </w:r>
          </w:p>
        </w:tc>
      </w:tr>
      <w:tr w:rsidR="00D675A2" w:rsidRPr="00681A38" w14:paraId="76BB8767" w14:textId="77777777" w:rsidTr="008B5721">
        <w:tc>
          <w:tcPr>
            <w:tcW w:w="9350" w:type="dxa"/>
            <w:gridSpan w:val="2"/>
          </w:tcPr>
          <w:p w14:paraId="5E3D74ED" w14:textId="77777777" w:rsidR="00D675A2" w:rsidRPr="00681A38" w:rsidRDefault="00D675A2" w:rsidP="008B5721">
            <w:r w:rsidRPr="00681A38">
              <w:t>Credit line:</w:t>
            </w:r>
            <w:r>
              <w:t xml:space="preserve"> </w:t>
            </w:r>
          </w:p>
        </w:tc>
      </w:tr>
      <w:tr w:rsidR="00D675A2" w:rsidRPr="00681A38" w14:paraId="121FF468" w14:textId="77777777" w:rsidTr="008B5721">
        <w:tc>
          <w:tcPr>
            <w:tcW w:w="9350" w:type="dxa"/>
            <w:gridSpan w:val="2"/>
          </w:tcPr>
          <w:p w14:paraId="13467C6C" w14:textId="77777777" w:rsidR="00D675A2" w:rsidRPr="00681A38" w:rsidRDefault="00D675A2" w:rsidP="008B5721">
            <w:r w:rsidRPr="00681A38">
              <w:t>Alt text:</w:t>
            </w:r>
            <w:r>
              <w:t xml:space="preserve"> </w:t>
            </w:r>
          </w:p>
        </w:tc>
      </w:tr>
    </w:tbl>
    <w:p w14:paraId="62709DD0" w14:textId="77777777" w:rsidR="00057CDB" w:rsidRDefault="00057CDB" w:rsidP="00ED2139">
      <w:pPr>
        <w:rPr>
          <w:sz w:val="22"/>
          <w:szCs w:val="22"/>
        </w:rPr>
      </w:pPr>
    </w:p>
    <w:p w14:paraId="625A7AFD" w14:textId="77777777" w:rsidR="00211A2C" w:rsidRPr="004C4EF5" w:rsidRDefault="00211A2C" w:rsidP="00ED2139">
      <w:pPr>
        <w:rPr>
          <w:sz w:val="22"/>
          <w:szCs w:val="22"/>
        </w:rPr>
      </w:pPr>
    </w:p>
    <w:sectPr w:rsidR="00211A2C" w:rsidRPr="004C4EF5" w:rsidSect="0024699C">
      <w:footerReference w:type="default" r:id="rId10"/>
      <w:headerReference w:type="first" r:id="rId11"/>
      <w:pgSz w:w="12240" w:h="15840"/>
      <w:pgMar w:top="1008" w:right="1296" w:bottom="1296" w:left="1296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DA69" w14:textId="77777777" w:rsidR="00E57148" w:rsidRDefault="00E57148">
      <w:r>
        <w:separator/>
      </w:r>
    </w:p>
  </w:endnote>
  <w:endnote w:type="continuationSeparator" w:id="0">
    <w:p w14:paraId="0C7A13F4" w14:textId="77777777" w:rsidR="00E57148" w:rsidRDefault="00E5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dmosU">
    <w:panose1 w:val="01000000000000000000"/>
    <w:charset w:val="00"/>
    <w:family w:val="auto"/>
    <w:pitch w:val="variable"/>
    <w:sig w:usb0="C00000EF" w:usb1="1000E0EA" w:usb2="00000000" w:usb3="00000000" w:csb0="0000000B" w:csb1="00000000"/>
  </w:font>
  <w:font w:name="New Baskerville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Avenir">
    <w:altName w:val="Malgun Gothic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50408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BC5DB77" w14:textId="0E8C20BD" w:rsidR="00580C8A" w:rsidRPr="00655FAB" w:rsidRDefault="00580C8A" w:rsidP="00655FAB">
        <w:pPr>
          <w:pStyle w:val="Footer"/>
          <w:jc w:val="center"/>
          <w:rPr>
            <w:sz w:val="22"/>
            <w:szCs w:val="22"/>
          </w:rPr>
        </w:pPr>
        <w:r w:rsidRPr="00655FAB">
          <w:rPr>
            <w:sz w:val="22"/>
            <w:szCs w:val="22"/>
          </w:rPr>
          <w:fldChar w:fldCharType="begin"/>
        </w:r>
        <w:r w:rsidRPr="00655FAB">
          <w:rPr>
            <w:sz w:val="22"/>
            <w:szCs w:val="22"/>
          </w:rPr>
          <w:instrText xml:space="preserve"> PAGE   \* MERGEFORMAT </w:instrText>
        </w:r>
        <w:r w:rsidRPr="00655FAB">
          <w:rPr>
            <w:sz w:val="22"/>
            <w:szCs w:val="22"/>
          </w:rPr>
          <w:fldChar w:fldCharType="separate"/>
        </w:r>
        <w:r w:rsidRPr="00655FAB">
          <w:rPr>
            <w:noProof/>
            <w:sz w:val="22"/>
            <w:szCs w:val="22"/>
          </w:rPr>
          <w:t>2</w:t>
        </w:r>
        <w:r w:rsidRPr="00655FAB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6F3E" w14:textId="77777777" w:rsidR="00E57148" w:rsidRDefault="00E57148">
      <w:r>
        <w:separator/>
      </w:r>
    </w:p>
  </w:footnote>
  <w:footnote w:type="continuationSeparator" w:id="0">
    <w:p w14:paraId="4C368F99" w14:textId="77777777" w:rsidR="00E57148" w:rsidRDefault="00E5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BD8" w14:textId="77777777" w:rsidR="00C82101" w:rsidRPr="00B315C2" w:rsidRDefault="00C82101" w:rsidP="00C82101">
    <w:pPr>
      <w:ind w:left="-270" w:right="-180"/>
      <w:rPr>
        <w:rFonts w:ascii="Trajan Pro" w:hAnsi="Trajan Pro" w:cs="Arial"/>
        <w:sz w:val="36"/>
        <w:szCs w:val="36"/>
      </w:rPr>
    </w:pPr>
    <w:r w:rsidRPr="002D56B9">
      <w:rPr>
        <w:rFonts w:ascii="Arial" w:hAnsi="Arial" w:cs="Arial"/>
        <w:noProof/>
        <w:spacing w:val="20"/>
        <w:sz w:val="36"/>
        <w:szCs w:val="36"/>
      </w:rPr>
      <w:drawing>
        <wp:anchor distT="0" distB="0" distL="114300" distR="114300" simplePos="0" relativeHeight="251661824" behindDoc="0" locked="0" layoutInCell="1" allowOverlap="1" wp14:anchorId="0DDCAF76" wp14:editId="590278D0">
          <wp:simplePos x="0" y="0"/>
          <wp:positionH relativeFrom="column">
            <wp:posOffset>-152400</wp:posOffset>
          </wp:positionH>
          <wp:positionV relativeFrom="paragraph">
            <wp:posOffset>19685</wp:posOffset>
          </wp:positionV>
          <wp:extent cx="958850" cy="966470"/>
          <wp:effectExtent l="0" t="0" r="0" b="5080"/>
          <wp:wrapSquare wrapText="bothSides"/>
          <wp:docPr id="1113180723" name="Picture 1113180723" descr="A logo with an ow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80723" name="Picture 1113180723" descr="A logo with an owl and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6B9">
      <w:rPr>
        <w:rFonts w:ascii="Trajan Pro" w:hAnsi="Trajan Pro" w:cs="Arial"/>
        <w:spacing w:val="20"/>
        <w:sz w:val="32"/>
        <w:szCs w:val="32"/>
      </w:rPr>
      <w:t>AMERICAN JOURNAL OF</w:t>
    </w:r>
    <w:r w:rsidRPr="00B315C2">
      <w:rPr>
        <w:rFonts w:ascii="Trajan Pro" w:hAnsi="Trajan Pro" w:cs="Arial"/>
        <w:sz w:val="36"/>
        <w:szCs w:val="36"/>
      </w:rPr>
      <w:br/>
    </w:r>
    <w:r w:rsidRPr="004F4D74">
      <w:rPr>
        <w:rFonts w:ascii="Trajan Pro" w:hAnsi="Trajan Pro" w:cs="Arial"/>
        <w:spacing w:val="28"/>
        <w:sz w:val="88"/>
        <w:szCs w:val="88"/>
      </w:rPr>
      <w:t>ARCHAEOLOGY</w:t>
    </w:r>
  </w:p>
  <w:p w14:paraId="53B05A1D" w14:textId="77777777" w:rsidR="00C82101" w:rsidRPr="007B2B42" w:rsidRDefault="00C82101" w:rsidP="00C82101">
    <w:pPr>
      <w:ind w:right="-180"/>
      <w:rPr>
        <w:rFonts w:ascii="Avenir" w:hAnsi="Avenir" w:cs="Arial"/>
        <w:sz w:val="20"/>
        <w:szCs w:val="20"/>
      </w:rPr>
    </w:pPr>
    <w:r>
      <w:rPr>
        <w:rFonts w:ascii="Avenir" w:hAnsi="Avenir" w:cs="Arial"/>
        <w:sz w:val="20"/>
        <w:szCs w:val="20"/>
      </w:rPr>
      <w:t>2000 Commonwealth Ave., Suite 415, Auburndale, MA 02466</w:t>
    </w:r>
    <w:r>
      <w:rPr>
        <w:rFonts w:asciiTheme="minorHAnsi" w:hAnsiTheme="minorHAnsi" w:cs="Arial"/>
        <w:sz w:val="20"/>
        <w:szCs w:val="20"/>
      </w:rPr>
      <w:t xml:space="preserve">     •     </w:t>
    </w:r>
    <w:r w:rsidRPr="004F4D74">
      <w:rPr>
        <w:rStyle w:val="bodytext1"/>
        <w:rFonts w:ascii="Avenir" w:hAnsi="Avenir"/>
      </w:rPr>
      <w:t>www.ajaonline.org</w:t>
    </w:r>
  </w:p>
  <w:p w14:paraId="2F7DF2E9" w14:textId="77777777" w:rsidR="00C82101" w:rsidRPr="00A87BF5" w:rsidRDefault="00C82101" w:rsidP="00D72DC1">
    <w:pPr>
      <w:pStyle w:val="Title"/>
      <w:spacing w:after="0"/>
      <w:ind w:left="-187" w:right="-187"/>
      <w:jc w:val="center"/>
      <w:rPr>
        <w:rFonts w:asciiTheme="minorHAnsi" w:hAnsiTheme="minorHAnsi"/>
        <w:color w:val="auto"/>
        <w:sz w:val="16"/>
        <w:szCs w:val="16"/>
      </w:rPr>
    </w:pPr>
  </w:p>
  <w:p w14:paraId="3E0BCAFE" w14:textId="2456B6CF" w:rsidR="00597C16" w:rsidRDefault="00597C16">
    <w:pPr>
      <w:pStyle w:val="Header"/>
      <w:tabs>
        <w:tab w:val="clear" w:pos="8640"/>
        <w:tab w:val="right" w:pos="5760"/>
        <w:tab w:val="center" w:pos="936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529"/>
    <w:multiLevelType w:val="hybridMultilevel"/>
    <w:tmpl w:val="3484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7D77"/>
    <w:multiLevelType w:val="multilevel"/>
    <w:tmpl w:val="0B4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71835"/>
    <w:multiLevelType w:val="hybridMultilevel"/>
    <w:tmpl w:val="DFC05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9216C1"/>
    <w:multiLevelType w:val="hybridMultilevel"/>
    <w:tmpl w:val="1FE2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3538">
    <w:abstractNumId w:val="2"/>
  </w:num>
  <w:num w:numId="2" w16cid:durableId="1495994250">
    <w:abstractNumId w:val="1"/>
  </w:num>
  <w:num w:numId="3" w16cid:durableId="984703544">
    <w:abstractNumId w:val="3"/>
  </w:num>
  <w:num w:numId="4" w16cid:durableId="139061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DC"/>
    <w:rsid w:val="00001A27"/>
    <w:rsid w:val="00006ED6"/>
    <w:rsid w:val="00007563"/>
    <w:rsid w:val="000139F9"/>
    <w:rsid w:val="00014107"/>
    <w:rsid w:val="00026D44"/>
    <w:rsid w:val="0004243C"/>
    <w:rsid w:val="00047423"/>
    <w:rsid w:val="0005710D"/>
    <w:rsid w:val="0005757A"/>
    <w:rsid w:val="00057CDB"/>
    <w:rsid w:val="000875D6"/>
    <w:rsid w:val="000878C8"/>
    <w:rsid w:val="00091CE7"/>
    <w:rsid w:val="00096F88"/>
    <w:rsid w:val="000A06DD"/>
    <w:rsid w:val="000A1CEF"/>
    <w:rsid w:val="000A2E9D"/>
    <w:rsid w:val="000B4F66"/>
    <w:rsid w:val="000B5EA7"/>
    <w:rsid w:val="000C18ED"/>
    <w:rsid w:val="000D1B02"/>
    <w:rsid w:val="000D4054"/>
    <w:rsid w:val="000E2BFC"/>
    <w:rsid w:val="000F485A"/>
    <w:rsid w:val="00100DAB"/>
    <w:rsid w:val="00104901"/>
    <w:rsid w:val="00134420"/>
    <w:rsid w:val="00136532"/>
    <w:rsid w:val="00147072"/>
    <w:rsid w:val="00156FF2"/>
    <w:rsid w:val="00166263"/>
    <w:rsid w:val="001763A2"/>
    <w:rsid w:val="001818C4"/>
    <w:rsid w:val="00183223"/>
    <w:rsid w:val="0018690C"/>
    <w:rsid w:val="001B0DC8"/>
    <w:rsid w:val="001B7ACA"/>
    <w:rsid w:val="001D00DF"/>
    <w:rsid w:val="001D2164"/>
    <w:rsid w:val="001D76C8"/>
    <w:rsid w:val="001D788F"/>
    <w:rsid w:val="001E0A4B"/>
    <w:rsid w:val="001E3FF2"/>
    <w:rsid w:val="001E7BA4"/>
    <w:rsid w:val="001F62C5"/>
    <w:rsid w:val="001F69F9"/>
    <w:rsid w:val="001F6DF7"/>
    <w:rsid w:val="00203BE1"/>
    <w:rsid w:val="00211A2C"/>
    <w:rsid w:val="0024699C"/>
    <w:rsid w:val="00251B15"/>
    <w:rsid w:val="002573E9"/>
    <w:rsid w:val="00257831"/>
    <w:rsid w:val="002738C5"/>
    <w:rsid w:val="00292D4B"/>
    <w:rsid w:val="002A159D"/>
    <w:rsid w:val="002B1367"/>
    <w:rsid w:val="002C1C7D"/>
    <w:rsid w:val="002C4F0D"/>
    <w:rsid w:val="002C662F"/>
    <w:rsid w:val="002D56B9"/>
    <w:rsid w:val="002E4A73"/>
    <w:rsid w:val="002F1172"/>
    <w:rsid w:val="002F1977"/>
    <w:rsid w:val="002F4CD8"/>
    <w:rsid w:val="00313186"/>
    <w:rsid w:val="00320C6B"/>
    <w:rsid w:val="00326E88"/>
    <w:rsid w:val="0033057C"/>
    <w:rsid w:val="00334322"/>
    <w:rsid w:val="0033603E"/>
    <w:rsid w:val="00346747"/>
    <w:rsid w:val="0035595B"/>
    <w:rsid w:val="00367059"/>
    <w:rsid w:val="00371DE2"/>
    <w:rsid w:val="00377086"/>
    <w:rsid w:val="00382614"/>
    <w:rsid w:val="00395C2A"/>
    <w:rsid w:val="00397635"/>
    <w:rsid w:val="003B40BB"/>
    <w:rsid w:val="003B4B36"/>
    <w:rsid w:val="003C7F8B"/>
    <w:rsid w:val="003D18A0"/>
    <w:rsid w:val="003D3E75"/>
    <w:rsid w:val="003F64C5"/>
    <w:rsid w:val="00407105"/>
    <w:rsid w:val="004139D8"/>
    <w:rsid w:val="00416129"/>
    <w:rsid w:val="00422881"/>
    <w:rsid w:val="00437F63"/>
    <w:rsid w:val="004416EA"/>
    <w:rsid w:val="004432FC"/>
    <w:rsid w:val="00462964"/>
    <w:rsid w:val="00470BD0"/>
    <w:rsid w:val="00485CFA"/>
    <w:rsid w:val="00491A75"/>
    <w:rsid w:val="00495EE8"/>
    <w:rsid w:val="004A4C7C"/>
    <w:rsid w:val="004A5544"/>
    <w:rsid w:val="004B224D"/>
    <w:rsid w:val="004B2DFC"/>
    <w:rsid w:val="004C4EF5"/>
    <w:rsid w:val="004C7A53"/>
    <w:rsid w:val="004F4D74"/>
    <w:rsid w:val="004F6E70"/>
    <w:rsid w:val="00501E8A"/>
    <w:rsid w:val="00501E98"/>
    <w:rsid w:val="0050782A"/>
    <w:rsid w:val="00524310"/>
    <w:rsid w:val="00531926"/>
    <w:rsid w:val="00537345"/>
    <w:rsid w:val="005373E6"/>
    <w:rsid w:val="00551778"/>
    <w:rsid w:val="00561620"/>
    <w:rsid w:val="005654E8"/>
    <w:rsid w:val="00580C8A"/>
    <w:rsid w:val="0058524E"/>
    <w:rsid w:val="00592760"/>
    <w:rsid w:val="005942A5"/>
    <w:rsid w:val="00597C16"/>
    <w:rsid w:val="005A1BCF"/>
    <w:rsid w:val="005A3A68"/>
    <w:rsid w:val="005A6183"/>
    <w:rsid w:val="005B1C10"/>
    <w:rsid w:val="005D3CCB"/>
    <w:rsid w:val="005D459B"/>
    <w:rsid w:val="005D6F64"/>
    <w:rsid w:val="005F581A"/>
    <w:rsid w:val="005F6019"/>
    <w:rsid w:val="005F66C5"/>
    <w:rsid w:val="006306B5"/>
    <w:rsid w:val="00655FAB"/>
    <w:rsid w:val="00660BC6"/>
    <w:rsid w:val="00665444"/>
    <w:rsid w:val="00667129"/>
    <w:rsid w:val="00671575"/>
    <w:rsid w:val="0067232E"/>
    <w:rsid w:val="00676DB1"/>
    <w:rsid w:val="00682B6A"/>
    <w:rsid w:val="0069691D"/>
    <w:rsid w:val="006B5D7D"/>
    <w:rsid w:val="006C1C01"/>
    <w:rsid w:val="006D1430"/>
    <w:rsid w:val="006D6D1F"/>
    <w:rsid w:val="006E28B4"/>
    <w:rsid w:val="006E4580"/>
    <w:rsid w:val="007019C6"/>
    <w:rsid w:val="00703BEB"/>
    <w:rsid w:val="00712A19"/>
    <w:rsid w:val="00714A2C"/>
    <w:rsid w:val="00714D50"/>
    <w:rsid w:val="00727B33"/>
    <w:rsid w:val="00745FA7"/>
    <w:rsid w:val="00755443"/>
    <w:rsid w:val="00767147"/>
    <w:rsid w:val="0077751C"/>
    <w:rsid w:val="007932ED"/>
    <w:rsid w:val="007944CC"/>
    <w:rsid w:val="007A380A"/>
    <w:rsid w:val="007B2B42"/>
    <w:rsid w:val="007D012E"/>
    <w:rsid w:val="007D64BF"/>
    <w:rsid w:val="007E0F51"/>
    <w:rsid w:val="007E10B1"/>
    <w:rsid w:val="007E5170"/>
    <w:rsid w:val="007E7FAC"/>
    <w:rsid w:val="008100E6"/>
    <w:rsid w:val="00812869"/>
    <w:rsid w:val="0082007B"/>
    <w:rsid w:val="008237BF"/>
    <w:rsid w:val="00835241"/>
    <w:rsid w:val="00840BC7"/>
    <w:rsid w:val="008410D7"/>
    <w:rsid w:val="00843D7F"/>
    <w:rsid w:val="008518D8"/>
    <w:rsid w:val="008711BD"/>
    <w:rsid w:val="00895B90"/>
    <w:rsid w:val="008A11CC"/>
    <w:rsid w:val="008A5B9E"/>
    <w:rsid w:val="008B7C07"/>
    <w:rsid w:val="008E08CA"/>
    <w:rsid w:val="008F0D4B"/>
    <w:rsid w:val="009122CC"/>
    <w:rsid w:val="00913C58"/>
    <w:rsid w:val="009225A3"/>
    <w:rsid w:val="009254CB"/>
    <w:rsid w:val="009356BF"/>
    <w:rsid w:val="009420CF"/>
    <w:rsid w:val="009647F9"/>
    <w:rsid w:val="00964D63"/>
    <w:rsid w:val="00971D0E"/>
    <w:rsid w:val="00980959"/>
    <w:rsid w:val="009854E7"/>
    <w:rsid w:val="00991DB5"/>
    <w:rsid w:val="00993478"/>
    <w:rsid w:val="009A1002"/>
    <w:rsid w:val="009B115C"/>
    <w:rsid w:val="009B5416"/>
    <w:rsid w:val="009B70BC"/>
    <w:rsid w:val="009D18C0"/>
    <w:rsid w:val="009E749B"/>
    <w:rsid w:val="00A11B4A"/>
    <w:rsid w:val="00A17270"/>
    <w:rsid w:val="00A2161A"/>
    <w:rsid w:val="00A30611"/>
    <w:rsid w:val="00A312D5"/>
    <w:rsid w:val="00A41350"/>
    <w:rsid w:val="00A415DA"/>
    <w:rsid w:val="00A65705"/>
    <w:rsid w:val="00A87BF5"/>
    <w:rsid w:val="00A93014"/>
    <w:rsid w:val="00A94FFE"/>
    <w:rsid w:val="00AA67A0"/>
    <w:rsid w:val="00AB2526"/>
    <w:rsid w:val="00AB311F"/>
    <w:rsid w:val="00AB6159"/>
    <w:rsid w:val="00AD0038"/>
    <w:rsid w:val="00AD40ED"/>
    <w:rsid w:val="00AE1AE4"/>
    <w:rsid w:val="00AE4327"/>
    <w:rsid w:val="00B005B3"/>
    <w:rsid w:val="00B03C8D"/>
    <w:rsid w:val="00B1402B"/>
    <w:rsid w:val="00B231B1"/>
    <w:rsid w:val="00B23A85"/>
    <w:rsid w:val="00B3033F"/>
    <w:rsid w:val="00B315C2"/>
    <w:rsid w:val="00B363D9"/>
    <w:rsid w:val="00B454E4"/>
    <w:rsid w:val="00B601A3"/>
    <w:rsid w:val="00B60A0B"/>
    <w:rsid w:val="00B77243"/>
    <w:rsid w:val="00B864A2"/>
    <w:rsid w:val="00B945BC"/>
    <w:rsid w:val="00B94B0C"/>
    <w:rsid w:val="00BC0260"/>
    <w:rsid w:val="00BD2D76"/>
    <w:rsid w:val="00BD309D"/>
    <w:rsid w:val="00BE4033"/>
    <w:rsid w:val="00BF2669"/>
    <w:rsid w:val="00C051CA"/>
    <w:rsid w:val="00C059DC"/>
    <w:rsid w:val="00C15AC8"/>
    <w:rsid w:val="00C23F82"/>
    <w:rsid w:val="00C31983"/>
    <w:rsid w:val="00C3439E"/>
    <w:rsid w:val="00C35635"/>
    <w:rsid w:val="00C36255"/>
    <w:rsid w:val="00C46AE9"/>
    <w:rsid w:val="00C46BD3"/>
    <w:rsid w:val="00C5576B"/>
    <w:rsid w:val="00C55C4F"/>
    <w:rsid w:val="00C5710A"/>
    <w:rsid w:val="00C60E59"/>
    <w:rsid w:val="00C62371"/>
    <w:rsid w:val="00C64A3F"/>
    <w:rsid w:val="00C8072A"/>
    <w:rsid w:val="00C82101"/>
    <w:rsid w:val="00C862F8"/>
    <w:rsid w:val="00C939FA"/>
    <w:rsid w:val="00C95150"/>
    <w:rsid w:val="00CB4656"/>
    <w:rsid w:val="00CB747F"/>
    <w:rsid w:val="00CC40C8"/>
    <w:rsid w:val="00CD6772"/>
    <w:rsid w:val="00CD7251"/>
    <w:rsid w:val="00CF547A"/>
    <w:rsid w:val="00D0069B"/>
    <w:rsid w:val="00D05174"/>
    <w:rsid w:val="00D10988"/>
    <w:rsid w:val="00D13865"/>
    <w:rsid w:val="00D27EB4"/>
    <w:rsid w:val="00D54504"/>
    <w:rsid w:val="00D56EF7"/>
    <w:rsid w:val="00D57908"/>
    <w:rsid w:val="00D6157F"/>
    <w:rsid w:val="00D675A2"/>
    <w:rsid w:val="00D72CEA"/>
    <w:rsid w:val="00D72DC1"/>
    <w:rsid w:val="00D93D1A"/>
    <w:rsid w:val="00DA5895"/>
    <w:rsid w:val="00DB011B"/>
    <w:rsid w:val="00DB2666"/>
    <w:rsid w:val="00DB2FD3"/>
    <w:rsid w:val="00DC3440"/>
    <w:rsid w:val="00DC5817"/>
    <w:rsid w:val="00DE4190"/>
    <w:rsid w:val="00DE725D"/>
    <w:rsid w:val="00DE72C6"/>
    <w:rsid w:val="00DE7A34"/>
    <w:rsid w:val="00DF7756"/>
    <w:rsid w:val="00E069E6"/>
    <w:rsid w:val="00E12512"/>
    <w:rsid w:val="00E208F9"/>
    <w:rsid w:val="00E23D43"/>
    <w:rsid w:val="00E31B11"/>
    <w:rsid w:val="00E51A7C"/>
    <w:rsid w:val="00E57148"/>
    <w:rsid w:val="00E60EE8"/>
    <w:rsid w:val="00E70B0D"/>
    <w:rsid w:val="00E93400"/>
    <w:rsid w:val="00EA0905"/>
    <w:rsid w:val="00EA2495"/>
    <w:rsid w:val="00EA295E"/>
    <w:rsid w:val="00EA324F"/>
    <w:rsid w:val="00EA728D"/>
    <w:rsid w:val="00EB394F"/>
    <w:rsid w:val="00EB529D"/>
    <w:rsid w:val="00EC27EF"/>
    <w:rsid w:val="00EC3BDE"/>
    <w:rsid w:val="00ED2139"/>
    <w:rsid w:val="00EE64BF"/>
    <w:rsid w:val="00EF662E"/>
    <w:rsid w:val="00F07E88"/>
    <w:rsid w:val="00F2115E"/>
    <w:rsid w:val="00F2134B"/>
    <w:rsid w:val="00F257D5"/>
    <w:rsid w:val="00F3285B"/>
    <w:rsid w:val="00F441D9"/>
    <w:rsid w:val="00F44794"/>
    <w:rsid w:val="00F84815"/>
    <w:rsid w:val="00F85D5A"/>
    <w:rsid w:val="00FA1673"/>
    <w:rsid w:val="00FA4DCE"/>
    <w:rsid w:val="00FB46C3"/>
    <w:rsid w:val="00FC3405"/>
    <w:rsid w:val="00FC6B51"/>
    <w:rsid w:val="00FE02C3"/>
    <w:rsid w:val="00FE206D"/>
    <w:rsid w:val="00FF509F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DFC3C"/>
  <w15:docId w15:val="{E246207D-74C6-4719-B0D7-BCBDA0BF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i/>
      <w:i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odytext1">
    <w:name w:val="bodytext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pPr>
      <w:spacing w:before="120"/>
      <w:jc w:val="both"/>
    </w:pPr>
    <w:rPr>
      <w:rFonts w:ascii="Arial" w:hAnsi="Arial" w:cs="Arial"/>
      <w:sz w:val="20"/>
      <w:szCs w:val="20"/>
    </w:rPr>
  </w:style>
  <w:style w:type="character" w:styleId="FollowedHyperlink">
    <w:name w:val="FollowedHyperlink"/>
    <w:rsid w:val="00D93D1A"/>
    <w:rPr>
      <w:color w:val="800080"/>
      <w:u w:val="single"/>
    </w:rPr>
  </w:style>
  <w:style w:type="character" w:customStyle="1" w:styleId="Kadmos">
    <w:name w:val="Kadmos"/>
    <w:rsid w:val="00367059"/>
    <w:rPr>
      <w:rFonts w:ascii="KadmosU" w:hAnsi="KadmosU"/>
      <w:color w:val="800080"/>
    </w:rPr>
  </w:style>
  <w:style w:type="paragraph" w:customStyle="1" w:styleId="AJATitle">
    <w:name w:val="AJA Title"/>
    <w:basedOn w:val="Normal"/>
    <w:rsid w:val="00104901"/>
    <w:pPr>
      <w:suppressAutoHyphens/>
      <w:autoSpaceDE w:val="0"/>
      <w:autoSpaceDN w:val="0"/>
      <w:adjustRightInd w:val="0"/>
      <w:spacing w:line="520" w:lineRule="atLeast"/>
      <w:jc w:val="center"/>
      <w:textAlignment w:val="center"/>
    </w:pPr>
    <w:rPr>
      <w:rFonts w:ascii="New Baskerville" w:hAnsi="New Baskerville" w:cs="New Baskerville"/>
      <w:color w:val="000000"/>
      <w:spacing w:val="2"/>
      <w:sz w:val="40"/>
      <w:szCs w:val="40"/>
    </w:rPr>
  </w:style>
  <w:style w:type="table" w:styleId="TableGrid">
    <w:name w:val="Table Grid"/>
    <w:basedOn w:val="TableNormal"/>
    <w:uiPriority w:val="39"/>
    <w:rsid w:val="0040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635"/>
    <w:pPr>
      <w:autoSpaceDE w:val="0"/>
      <w:autoSpaceDN w:val="0"/>
      <w:adjustRightInd w:val="0"/>
    </w:pPr>
    <w:rPr>
      <w:rFonts w:ascii="New Baskerville" w:hAnsi="New Baskerville" w:cs="New Baskerville"/>
      <w:color w:val="000000"/>
      <w:sz w:val="24"/>
      <w:szCs w:val="24"/>
    </w:rPr>
  </w:style>
  <w:style w:type="paragraph" w:customStyle="1" w:styleId="AJAWorksCited">
    <w:name w:val="AJA Works Cited"/>
    <w:basedOn w:val="Normal"/>
    <w:uiPriority w:val="99"/>
    <w:rsid w:val="00524310"/>
    <w:pPr>
      <w:autoSpaceDE w:val="0"/>
      <w:autoSpaceDN w:val="0"/>
      <w:adjustRightInd w:val="0"/>
      <w:spacing w:line="200" w:lineRule="atLeast"/>
      <w:ind w:left="200" w:hanging="200"/>
      <w:jc w:val="both"/>
      <w:textAlignment w:val="center"/>
    </w:pPr>
    <w:rPr>
      <w:rFonts w:ascii="New Baskerville" w:hAnsi="New Baskerville" w:cs="New Baskerville"/>
      <w:color w:val="000000"/>
      <w:spacing w:val="-2"/>
      <w:sz w:val="18"/>
      <w:szCs w:val="18"/>
    </w:rPr>
  </w:style>
  <w:style w:type="paragraph" w:styleId="BalloonText">
    <w:name w:val="Balloon Text"/>
    <w:basedOn w:val="Normal"/>
    <w:link w:val="BalloonTextChar"/>
    <w:rsid w:val="00BF2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2669"/>
    <w:rPr>
      <w:rFonts w:ascii="Tahoma" w:hAnsi="Tahoma" w:cs="Tahoma"/>
      <w:sz w:val="16"/>
      <w:szCs w:val="16"/>
    </w:rPr>
  </w:style>
  <w:style w:type="character" w:styleId="Hyperlink">
    <w:name w:val="Hyperlink"/>
    <w:rsid w:val="00382614"/>
    <w:rPr>
      <w:color w:val="0000FF"/>
      <w:u w:val="single"/>
    </w:rPr>
  </w:style>
  <w:style w:type="paragraph" w:styleId="NormalWeb">
    <w:name w:val="Normal (Web)"/>
    <w:basedOn w:val="Normal"/>
    <w:uiPriority w:val="99"/>
    <w:rsid w:val="003826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382614"/>
    <w:rPr>
      <w:i/>
      <w:iCs/>
    </w:rPr>
  </w:style>
  <w:style w:type="character" w:styleId="Strong">
    <w:name w:val="Strong"/>
    <w:qFormat/>
    <w:rsid w:val="00382614"/>
    <w:rPr>
      <w:b/>
      <w:bCs/>
    </w:rPr>
  </w:style>
  <w:style w:type="character" w:customStyle="1" w:styleId="apple-converted-space">
    <w:name w:val="apple-converted-space"/>
    <w:rsid w:val="00A93014"/>
  </w:style>
  <w:style w:type="character" w:customStyle="1" w:styleId="HeaderChar">
    <w:name w:val="Header Char"/>
    <w:basedOn w:val="DefaultParagraphFont"/>
    <w:link w:val="Header"/>
    <w:uiPriority w:val="99"/>
    <w:rsid w:val="00A6570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5705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228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22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C60E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6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aonline.org/submissions/figur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ournals.uchicago.edu/journals/eh/prep-alt-text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AJA Author E-Print Cover Letter</vt:lpstr>
    </vt:vector>
  </TitlesOfParts>
  <Company>AIA</Company>
  <LinksUpToDate>false</LinksUpToDate>
  <CharactersWithSpaces>3957</CharactersWithSpaces>
  <SharedDoc>false</SharedDoc>
  <HLinks>
    <vt:vector size="6" baseType="variant"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http://www.ajaonline.org/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AJA letterhead template</dc:title>
  <dc:creator>Archaeological Institute of America</dc:creator>
  <cp:keywords/>
  <cp:lastModifiedBy>Meg Sneeringer</cp:lastModifiedBy>
  <cp:revision>61</cp:revision>
  <cp:lastPrinted>2025-07-29T15:14:00Z</cp:lastPrinted>
  <dcterms:created xsi:type="dcterms:W3CDTF">2025-07-22T15:02:00Z</dcterms:created>
  <dcterms:modified xsi:type="dcterms:W3CDTF">2025-07-29T15:19:00Z</dcterms:modified>
</cp:coreProperties>
</file>